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65F12" w14:textId="37BE5937" w:rsidR="00E93132" w:rsidRDefault="00E93132"/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2410"/>
        <w:gridCol w:w="2074"/>
        <w:gridCol w:w="1238"/>
        <w:gridCol w:w="4768"/>
      </w:tblGrid>
      <w:tr w:rsidR="00EE6490" w14:paraId="65A039A0" w14:textId="77777777" w:rsidTr="00551BF5">
        <w:tc>
          <w:tcPr>
            <w:tcW w:w="10490" w:type="dxa"/>
            <w:gridSpan w:val="4"/>
            <w:shd w:val="clear" w:color="auto" w:fill="622464"/>
            <w:vAlign w:val="center"/>
          </w:tcPr>
          <w:p w14:paraId="03EE3CD4" w14:textId="3A5DE93A" w:rsidR="00EE6490" w:rsidRPr="00EE6490" w:rsidRDefault="00EE6490" w:rsidP="00551BF5">
            <w:pPr>
              <w:jc w:val="center"/>
              <w:rPr>
                <w:b/>
                <w:bCs/>
              </w:rPr>
            </w:pPr>
            <w:r w:rsidRPr="00DD267F">
              <w:rPr>
                <w:b/>
                <w:bCs/>
                <w:color w:val="FFFFFF" w:themeColor="background1"/>
              </w:rPr>
              <w:t>REFERRAL INFORMATION</w:t>
            </w:r>
          </w:p>
        </w:tc>
      </w:tr>
      <w:tr w:rsidR="006C2A83" w14:paraId="79194BF1" w14:textId="77777777" w:rsidTr="006C2A83">
        <w:trPr>
          <w:trHeight w:val="825"/>
        </w:trPr>
        <w:tc>
          <w:tcPr>
            <w:tcW w:w="2410" w:type="dxa"/>
            <w:shd w:val="clear" w:color="auto" w:fill="D0EFF4"/>
          </w:tcPr>
          <w:p w14:paraId="3700806E" w14:textId="1FBAF6BE" w:rsidR="006C2A83" w:rsidRPr="00EE6490" w:rsidRDefault="006C2A83">
            <w:pPr>
              <w:rPr>
                <w:b/>
                <w:bCs/>
              </w:rPr>
            </w:pPr>
            <w:r w:rsidRPr="00EE6490">
              <w:rPr>
                <w:b/>
                <w:bCs/>
              </w:rPr>
              <w:t xml:space="preserve">Date </w:t>
            </w:r>
            <w:r>
              <w:rPr>
                <w:b/>
                <w:bCs/>
              </w:rPr>
              <w:t>of referral</w:t>
            </w:r>
            <w:r w:rsidRPr="00EE6490">
              <w:rPr>
                <w:b/>
                <w:bCs/>
              </w:rPr>
              <w:t>:</w:t>
            </w:r>
          </w:p>
        </w:tc>
        <w:tc>
          <w:tcPr>
            <w:tcW w:w="2074" w:type="dxa"/>
          </w:tcPr>
          <w:p w14:paraId="294BDF51" w14:textId="77777777" w:rsidR="006C2A83" w:rsidRDefault="006C2A83"/>
        </w:tc>
        <w:tc>
          <w:tcPr>
            <w:tcW w:w="1238" w:type="dxa"/>
            <w:vMerge w:val="restart"/>
            <w:shd w:val="clear" w:color="auto" w:fill="D0EFF4"/>
          </w:tcPr>
          <w:p w14:paraId="663C1827" w14:textId="51F161D8" w:rsidR="006C2A83" w:rsidRPr="001C445C" w:rsidRDefault="006C2A83">
            <w:pPr>
              <w:rPr>
                <w:b/>
                <w:bCs/>
              </w:rPr>
            </w:pPr>
            <w:r w:rsidRPr="001C445C">
              <w:rPr>
                <w:b/>
                <w:bCs/>
              </w:rPr>
              <w:t xml:space="preserve">Preferred </w:t>
            </w:r>
            <w:r>
              <w:rPr>
                <w:b/>
                <w:bCs/>
              </w:rPr>
              <w:t>Location/s:</w:t>
            </w:r>
          </w:p>
        </w:tc>
        <w:tc>
          <w:tcPr>
            <w:tcW w:w="4768" w:type="dxa"/>
            <w:vMerge w:val="restart"/>
          </w:tcPr>
          <w:p w14:paraId="0558F833" w14:textId="20D8ADD5" w:rsidR="006C2A83" w:rsidRDefault="006C2A83">
            <w:sdt>
              <w:sdtPr>
                <w:id w:val="-1988924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</w:t>
            </w:r>
            <w:r w:rsidRPr="003741E9">
              <w:rPr>
                <w:b/>
                <w:bCs/>
              </w:rPr>
              <w:t>Chilwell House</w:t>
            </w:r>
            <w:r>
              <w:t xml:space="preserve"> </w:t>
            </w:r>
            <w:r w:rsidRPr="006C2A83">
              <w:rPr>
                <w:sz w:val="20"/>
                <w:szCs w:val="20"/>
              </w:rPr>
              <w:t>(Residential)</w:t>
            </w:r>
          </w:p>
          <w:p w14:paraId="42E69200" w14:textId="5A80F90B" w:rsidR="006C2A83" w:rsidRDefault="006C2A83">
            <w:sdt>
              <w:sdtPr>
                <w:id w:val="-240488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</w:t>
            </w:r>
            <w:r w:rsidRPr="003741E9">
              <w:rPr>
                <w:b/>
                <w:bCs/>
              </w:rPr>
              <w:t>Dovecote</w:t>
            </w:r>
            <w:r>
              <w:t xml:space="preserve"> </w:t>
            </w:r>
            <w:r w:rsidRPr="006C2A83">
              <w:rPr>
                <w:sz w:val="20"/>
                <w:szCs w:val="20"/>
              </w:rPr>
              <w:t>(Residential)</w:t>
            </w:r>
          </w:p>
          <w:p w14:paraId="7C3EFF71" w14:textId="3C7CB2C0" w:rsidR="006C2A83" w:rsidRDefault="006C2A83">
            <w:sdt>
              <w:sdtPr>
                <w:id w:val="192049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</w:t>
            </w:r>
            <w:r w:rsidRPr="003741E9">
              <w:rPr>
                <w:b/>
                <w:bCs/>
              </w:rPr>
              <w:t>Goldhill House</w:t>
            </w:r>
            <w:r>
              <w:t xml:space="preserve"> </w:t>
            </w:r>
            <w:r w:rsidRPr="006C2A83">
              <w:rPr>
                <w:sz w:val="20"/>
                <w:szCs w:val="20"/>
              </w:rPr>
              <w:t>(Residential)</w:t>
            </w:r>
          </w:p>
          <w:p w14:paraId="5640BFF3" w14:textId="5F112308" w:rsidR="006C2A83" w:rsidRDefault="006C2A83" w:rsidP="00F777C9">
            <w:sdt>
              <w:sdtPr>
                <w:id w:val="-608051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</w:t>
            </w:r>
            <w:r w:rsidRPr="003741E9">
              <w:rPr>
                <w:b/>
                <w:bCs/>
              </w:rPr>
              <w:t>Jubilee House</w:t>
            </w:r>
            <w:r>
              <w:rPr>
                <w:b/>
                <w:bCs/>
              </w:rPr>
              <w:t xml:space="preserve"> </w:t>
            </w:r>
            <w:r w:rsidRPr="006C2A83">
              <w:rPr>
                <w:sz w:val="20"/>
                <w:szCs w:val="20"/>
              </w:rPr>
              <w:t>(Supported Living)</w:t>
            </w:r>
            <w:r>
              <w:br/>
            </w:r>
            <w:sdt>
              <w:sdtPr>
                <w:id w:val="-3904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</w:t>
            </w:r>
            <w:r w:rsidRPr="00F777C9">
              <w:rPr>
                <w:b/>
                <w:bCs/>
              </w:rPr>
              <w:t>Bramble</w:t>
            </w:r>
            <w:r w:rsidRPr="003741E9">
              <w:rPr>
                <w:b/>
                <w:bCs/>
              </w:rPr>
              <w:t xml:space="preserve"> House</w:t>
            </w:r>
            <w:r>
              <w:t xml:space="preserve"> </w:t>
            </w:r>
            <w:r w:rsidRPr="006C2A83">
              <w:rPr>
                <w:sz w:val="20"/>
                <w:szCs w:val="20"/>
              </w:rPr>
              <w:t>(</w:t>
            </w:r>
            <w:r w:rsidRPr="006C2A83">
              <w:rPr>
                <w:sz w:val="20"/>
                <w:szCs w:val="20"/>
              </w:rPr>
              <w:t>Elderly Mental Illness</w:t>
            </w:r>
            <w:r w:rsidRPr="006C2A83">
              <w:rPr>
                <w:sz w:val="20"/>
                <w:szCs w:val="20"/>
              </w:rPr>
              <w:t>)</w:t>
            </w:r>
          </w:p>
          <w:p w14:paraId="5EC2FAB8" w14:textId="02BBF0A8" w:rsidR="006C2A83" w:rsidRDefault="006C2A83" w:rsidP="00F777C9">
            <w:sdt>
              <w:sdtPr>
                <w:id w:val="1231802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</w:t>
            </w:r>
            <w:r>
              <w:rPr>
                <w:b/>
                <w:bCs/>
              </w:rPr>
              <w:t xml:space="preserve">Riverside Gardens </w:t>
            </w:r>
            <w:r w:rsidRPr="006C2A83">
              <w:rPr>
                <w:sz w:val="20"/>
                <w:szCs w:val="20"/>
              </w:rPr>
              <w:t>(</w:t>
            </w:r>
            <w:r w:rsidRPr="006C2A83">
              <w:rPr>
                <w:sz w:val="20"/>
                <w:szCs w:val="20"/>
              </w:rPr>
              <w:t>Enhanced Supported Living</w:t>
            </w:r>
            <w:r w:rsidRPr="006C2A83">
              <w:rPr>
                <w:sz w:val="20"/>
                <w:szCs w:val="20"/>
              </w:rPr>
              <w:t>)</w:t>
            </w:r>
          </w:p>
        </w:tc>
      </w:tr>
      <w:tr w:rsidR="006C2A83" w14:paraId="3A6DF83A" w14:textId="77777777" w:rsidTr="006C2A83">
        <w:trPr>
          <w:trHeight w:val="870"/>
        </w:trPr>
        <w:tc>
          <w:tcPr>
            <w:tcW w:w="2410" w:type="dxa"/>
            <w:shd w:val="clear" w:color="auto" w:fill="D0EFF4"/>
          </w:tcPr>
          <w:p w14:paraId="198E6928" w14:textId="13A5C3EC" w:rsidR="006C2A83" w:rsidRPr="00EE6490" w:rsidRDefault="006C2A83" w:rsidP="006C2A83">
            <w:pPr>
              <w:rPr>
                <w:b/>
                <w:bCs/>
              </w:rPr>
            </w:pPr>
            <w:r>
              <w:rPr>
                <w:b/>
                <w:bCs/>
              </w:rPr>
              <w:t>Date placement required by:</w:t>
            </w:r>
          </w:p>
        </w:tc>
        <w:tc>
          <w:tcPr>
            <w:tcW w:w="2074" w:type="dxa"/>
          </w:tcPr>
          <w:p w14:paraId="0764EC4A" w14:textId="77777777" w:rsidR="006C2A83" w:rsidRDefault="006C2A83"/>
        </w:tc>
        <w:tc>
          <w:tcPr>
            <w:tcW w:w="1238" w:type="dxa"/>
            <w:vMerge/>
            <w:shd w:val="clear" w:color="auto" w:fill="D0EFF4"/>
          </w:tcPr>
          <w:p w14:paraId="45C994AB" w14:textId="77777777" w:rsidR="006C2A83" w:rsidRPr="001C445C" w:rsidRDefault="006C2A83">
            <w:pPr>
              <w:rPr>
                <w:b/>
                <w:bCs/>
              </w:rPr>
            </w:pPr>
          </w:p>
        </w:tc>
        <w:tc>
          <w:tcPr>
            <w:tcW w:w="4768" w:type="dxa"/>
            <w:vMerge/>
          </w:tcPr>
          <w:p w14:paraId="61595064" w14:textId="77777777" w:rsidR="006C2A83" w:rsidRDefault="006C2A83"/>
        </w:tc>
      </w:tr>
    </w:tbl>
    <w:p w14:paraId="1C7166FA" w14:textId="27C85617" w:rsidR="00EE6490" w:rsidRDefault="00EE6490"/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2410"/>
        <w:gridCol w:w="3119"/>
        <w:gridCol w:w="2126"/>
        <w:gridCol w:w="2835"/>
      </w:tblGrid>
      <w:tr w:rsidR="00551BF5" w:rsidRPr="00EE6490" w14:paraId="654A66DF" w14:textId="77777777" w:rsidTr="00194024">
        <w:tc>
          <w:tcPr>
            <w:tcW w:w="10490" w:type="dxa"/>
            <w:gridSpan w:val="4"/>
            <w:shd w:val="clear" w:color="auto" w:fill="622464"/>
            <w:vAlign w:val="center"/>
          </w:tcPr>
          <w:p w14:paraId="374175A1" w14:textId="4F4FDE07" w:rsidR="00551BF5" w:rsidRPr="00EE6490" w:rsidRDefault="00551BF5" w:rsidP="00194024">
            <w:pPr>
              <w:jc w:val="center"/>
              <w:rPr>
                <w:b/>
                <w:bCs/>
              </w:rPr>
            </w:pPr>
            <w:r w:rsidRPr="00DD267F">
              <w:rPr>
                <w:b/>
                <w:bCs/>
                <w:color w:val="FFFFFF" w:themeColor="background1"/>
              </w:rPr>
              <w:t>CLIENT’S DETAILS</w:t>
            </w:r>
          </w:p>
        </w:tc>
      </w:tr>
      <w:tr w:rsidR="00551BF5" w14:paraId="0B142573" w14:textId="77777777" w:rsidTr="003741E9">
        <w:tc>
          <w:tcPr>
            <w:tcW w:w="2410" w:type="dxa"/>
            <w:shd w:val="clear" w:color="auto" w:fill="D0EFF4"/>
          </w:tcPr>
          <w:p w14:paraId="72595A7E" w14:textId="4159E369" w:rsidR="00551BF5" w:rsidRPr="00EE6490" w:rsidRDefault="003741E9" w:rsidP="00194024">
            <w:pPr>
              <w:rPr>
                <w:b/>
                <w:bCs/>
              </w:rPr>
            </w:pPr>
            <w:r>
              <w:rPr>
                <w:b/>
                <w:bCs/>
              </w:rPr>
              <w:t>Title</w:t>
            </w:r>
            <w:r w:rsidR="00551BF5">
              <w:rPr>
                <w:b/>
                <w:bCs/>
              </w:rPr>
              <w:t>:</w:t>
            </w:r>
          </w:p>
        </w:tc>
        <w:tc>
          <w:tcPr>
            <w:tcW w:w="3119" w:type="dxa"/>
          </w:tcPr>
          <w:p w14:paraId="68F179AC" w14:textId="77777777" w:rsidR="00551BF5" w:rsidRDefault="00551BF5" w:rsidP="00194024"/>
        </w:tc>
        <w:tc>
          <w:tcPr>
            <w:tcW w:w="2126" w:type="dxa"/>
            <w:shd w:val="clear" w:color="auto" w:fill="D0EFF4"/>
          </w:tcPr>
          <w:p w14:paraId="12D5BCE3" w14:textId="04024E62" w:rsidR="00551BF5" w:rsidRPr="001C445C" w:rsidRDefault="003741E9" w:rsidP="00194024">
            <w:pPr>
              <w:rPr>
                <w:b/>
                <w:bCs/>
              </w:rPr>
            </w:pPr>
            <w:r>
              <w:rPr>
                <w:b/>
                <w:bCs/>
              </w:rPr>
              <w:t>Ethnicity</w:t>
            </w:r>
            <w:r w:rsidR="00551BF5">
              <w:rPr>
                <w:b/>
                <w:bCs/>
              </w:rPr>
              <w:t>:</w:t>
            </w:r>
          </w:p>
        </w:tc>
        <w:tc>
          <w:tcPr>
            <w:tcW w:w="2835" w:type="dxa"/>
          </w:tcPr>
          <w:p w14:paraId="3763CF4A" w14:textId="77777777" w:rsidR="00551BF5" w:rsidRDefault="00551BF5" w:rsidP="00551BF5"/>
        </w:tc>
      </w:tr>
      <w:tr w:rsidR="00551BF5" w14:paraId="08C44BC4" w14:textId="77777777" w:rsidTr="003741E9">
        <w:tc>
          <w:tcPr>
            <w:tcW w:w="2410" w:type="dxa"/>
            <w:shd w:val="clear" w:color="auto" w:fill="D0EFF4"/>
          </w:tcPr>
          <w:p w14:paraId="3C3B4332" w14:textId="0C0527D4" w:rsidR="00551BF5" w:rsidRDefault="003741E9" w:rsidP="00194024">
            <w:pPr>
              <w:rPr>
                <w:b/>
                <w:bCs/>
              </w:rPr>
            </w:pPr>
            <w:r>
              <w:rPr>
                <w:b/>
                <w:bCs/>
              </w:rPr>
              <w:t>Full Name</w:t>
            </w:r>
            <w:r w:rsidR="00551BF5">
              <w:rPr>
                <w:b/>
                <w:bCs/>
              </w:rPr>
              <w:t>:</w:t>
            </w:r>
          </w:p>
        </w:tc>
        <w:tc>
          <w:tcPr>
            <w:tcW w:w="3119" w:type="dxa"/>
          </w:tcPr>
          <w:p w14:paraId="488DA809" w14:textId="77777777" w:rsidR="00551BF5" w:rsidRDefault="00551BF5" w:rsidP="00194024"/>
        </w:tc>
        <w:tc>
          <w:tcPr>
            <w:tcW w:w="2126" w:type="dxa"/>
            <w:shd w:val="clear" w:color="auto" w:fill="D0EFF4"/>
          </w:tcPr>
          <w:p w14:paraId="7D74370F" w14:textId="798885A9" w:rsidR="00551BF5" w:rsidRDefault="003741E9" w:rsidP="00194024">
            <w:pPr>
              <w:rPr>
                <w:b/>
                <w:bCs/>
              </w:rPr>
            </w:pPr>
            <w:r>
              <w:rPr>
                <w:b/>
                <w:bCs/>
              </w:rPr>
              <w:t>NHS No:</w:t>
            </w:r>
          </w:p>
        </w:tc>
        <w:tc>
          <w:tcPr>
            <w:tcW w:w="2835" w:type="dxa"/>
          </w:tcPr>
          <w:p w14:paraId="6E7139D3" w14:textId="77777777" w:rsidR="00551BF5" w:rsidRDefault="00551BF5" w:rsidP="00551BF5"/>
        </w:tc>
      </w:tr>
      <w:tr w:rsidR="00551BF5" w14:paraId="063F146E" w14:textId="77777777" w:rsidTr="003741E9">
        <w:tc>
          <w:tcPr>
            <w:tcW w:w="2410" w:type="dxa"/>
            <w:shd w:val="clear" w:color="auto" w:fill="D0EFF4"/>
          </w:tcPr>
          <w:p w14:paraId="1A98BBE1" w14:textId="1B97BC33" w:rsidR="00551BF5" w:rsidRDefault="003741E9" w:rsidP="00194024">
            <w:pPr>
              <w:rPr>
                <w:b/>
                <w:bCs/>
              </w:rPr>
            </w:pPr>
            <w:r>
              <w:rPr>
                <w:b/>
                <w:bCs/>
              </w:rPr>
              <w:t>Date of Birth</w:t>
            </w:r>
            <w:r w:rsidR="00551BF5">
              <w:rPr>
                <w:b/>
                <w:bCs/>
              </w:rPr>
              <w:t>:</w:t>
            </w:r>
          </w:p>
        </w:tc>
        <w:tc>
          <w:tcPr>
            <w:tcW w:w="3119" w:type="dxa"/>
          </w:tcPr>
          <w:p w14:paraId="706C654D" w14:textId="77777777" w:rsidR="00551BF5" w:rsidRDefault="00551BF5" w:rsidP="00194024"/>
        </w:tc>
        <w:tc>
          <w:tcPr>
            <w:tcW w:w="2126" w:type="dxa"/>
            <w:shd w:val="clear" w:color="auto" w:fill="D0EFF4"/>
          </w:tcPr>
          <w:p w14:paraId="09772E84" w14:textId="376D51A6" w:rsidR="00551BF5" w:rsidRDefault="003741E9" w:rsidP="00194024">
            <w:pPr>
              <w:rPr>
                <w:b/>
                <w:bCs/>
              </w:rPr>
            </w:pPr>
            <w:r>
              <w:rPr>
                <w:b/>
                <w:bCs/>
              </w:rPr>
              <w:t>Commissioning CCG</w:t>
            </w:r>
            <w:r w:rsidR="00551BF5">
              <w:rPr>
                <w:b/>
                <w:bCs/>
              </w:rPr>
              <w:t>:</w:t>
            </w:r>
          </w:p>
        </w:tc>
        <w:tc>
          <w:tcPr>
            <w:tcW w:w="2835" w:type="dxa"/>
          </w:tcPr>
          <w:p w14:paraId="3C403507" w14:textId="77777777" w:rsidR="00551BF5" w:rsidRDefault="00551BF5" w:rsidP="00551BF5"/>
        </w:tc>
      </w:tr>
      <w:tr w:rsidR="00551BF5" w14:paraId="56D3C240" w14:textId="77777777" w:rsidTr="003741E9">
        <w:tc>
          <w:tcPr>
            <w:tcW w:w="2410" w:type="dxa"/>
            <w:shd w:val="clear" w:color="auto" w:fill="D0EFF4"/>
          </w:tcPr>
          <w:p w14:paraId="204B4367" w14:textId="39EAE328" w:rsidR="00551BF5" w:rsidRDefault="003741E9" w:rsidP="00194024">
            <w:pPr>
              <w:rPr>
                <w:b/>
                <w:bCs/>
              </w:rPr>
            </w:pPr>
            <w:r>
              <w:rPr>
                <w:b/>
                <w:bCs/>
              </w:rPr>
              <w:t>Gender:</w:t>
            </w:r>
          </w:p>
        </w:tc>
        <w:tc>
          <w:tcPr>
            <w:tcW w:w="3119" w:type="dxa"/>
          </w:tcPr>
          <w:p w14:paraId="026599BE" w14:textId="77777777" w:rsidR="00551BF5" w:rsidRDefault="00551BF5" w:rsidP="00194024"/>
        </w:tc>
        <w:tc>
          <w:tcPr>
            <w:tcW w:w="2126" w:type="dxa"/>
            <w:shd w:val="clear" w:color="auto" w:fill="D0EFF4"/>
          </w:tcPr>
          <w:p w14:paraId="0EC7C0E7" w14:textId="31E545B1" w:rsidR="00551BF5" w:rsidRDefault="00551BF5" w:rsidP="00194024">
            <w:pPr>
              <w:rPr>
                <w:b/>
                <w:bCs/>
              </w:rPr>
            </w:pPr>
            <w:r>
              <w:rPr>
                <w:b/>
                <w:bCs/>
              </w:rPr>
              <w:t>Responsible Local Authority:</w:t>
            </w:r>
          </w:p>
        </w:tc>
        <w:tc>
          <w:tcPr>
            <w:tcW w:w="2835" w:type="dxa"/>
          </w:tcPr>
          <w:p w14:paraId="20401E36" w14:textId="77777777" w:rsidR="00551BF5" w:rsidRDefault="00551BF5" w:rsidP="00551BF5"/>
        </w:tc>
      </w:tr>
      <w:tr w:rsidR="003F1D11" w14:paraId="109F0E99" w14:textId="77777777" w:rsidTr="003F1D11">
        <w:tc>
          <w:tcPr>
            <w:tcW w:w="2410" w:type="dxa"/>
            <w:shd w:val="clear" w:color="auto" w:fill="D0EFF4"/>
          </w:tcPr>
          <w:p w14:paraId="57B60E63" w14:textId="388E724B" w:rsidR="003F1D11" w:rsidRDefault="003F1D11" w:rsidP="00194024">
            <w:pPr>
              <w:rPr>
                <w:b/>
                <w:bCs/>
              </w:rPr>
            </w:pPr>
            <w:r>
              <w:rPr>
                <w:b/>
                <w:bCs/>
              </w:rPr>
              <w:t>Preferred Gender Pronoun</w:t>
            </w:r>
            <w:r w:rsidR="00B74308">
              <w:rPr>
                <w:b/>
                <w:bCs/>
              </w:rPr>
              <w:t>/s</w:t>
            </w:r>
            <w:r>
              <w:rPr>
                <w:b/>
                <w:bCs/>
              </w:rPr>
              <w:t>:</w:t>
            </w:r>
          </w:p>
        </w:tc>
        <w:tc>
          <w:tcPr>
            <w:tcW w:w="3119" w:type="dxa"/>
          </w:tcPr>
          <w:p w14:paraId="7E52CDF8" w14:textId="77777777" w:rsidR="003F1D11" w:rsidRDefault="003F1D11" w:rsidP="00194024"/>
        </w:tc>
        <w:tc>
          <w:tcPr>
            <w:tcW w:w="2126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9B49369" w14:textId="77777777" w:rsidR="003F1D11" w:rsidRDefault="003F1D11" w:rsidP="00194024">
            <w:pPr>
              <w:rPr>
                <w:b/>
                <w:bCs/>
              </w:rPr>
            </w:pPr>
          </w:p>
        </w:tc>
        <w:tc>
          <w:tcPr>
            <w:tcW w:w="283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F8807C6" w14:textId="77777777" w:rsidR="003F1D11" w:rsidRDefault="003F1D11" w:rsidP="00551BF5"/>
        </w:tc>
      </w:tr>
    </w:tbl>
    <w:p w14:paraId="4B9B701E" w14:textId="76E00E71" w:rsidR="00551BF5" w:rsidRDefault="00551BF5"/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2410"/>
        <w:gridCol w:w="3119"/>
        <w:gridCol w:w="2126"/>
        <w:gridCol w:w="2835"/>
      </w:tblGrid>
      <w:tr w:rsidR="00551BF5" w:rsidRPr="00EE6490" w14:paraId="65A56B80" w14:textId="77777777" w:rsidTr="00194024">
        <w:tc>
          <w:tcPr>
            <w:tcW w:w="10490" w:type="dxa"/>
            <w:gridSpan w:val="4"/>
            <w:shd w:val="clear" w:color="auto" w:fill="622464"/>
            <w:vAlign w:val="center"/>
          </w:tcPr>
          <w:p w14:paraId="19BF9435" w14:textId="40C2E86F" w:rsidR="00551BF5" w:rsidRPr="00DD267F" w:rsidRDefault="00551BF5" w:rsidP="00194024">
            <w:pPr>
              <w:jc w:val="center"/>
              <w:rPr>
                <w:b/>
                <w:bCs/>
              </w:rPr>
            </w:pPr>
            <w:r w:rsidRPr="00DD267F">
              <w:rPr>
                <w:b/>
                <w:bCs/>
                <w:color w:val="FFFFFF" w:themeColor="background1"/>
              </w:rPr>
              <w:t>REFERRER’S DETAILS</w:t>
            </w:r>
          </w:p>
        </w:tc>
      </w:tr>
      <w:tr w:rsidR="00551BF5" w14:paraId="114BC98A" w14:textId="77777777" w:rsidTr="003741E9">
        <w:tc>
          <w:tcPr>
            <w:tcW w:w="2410" w:type="dxa"/>
            <w:shd w:val="clear" w:color="auto" w:fill="D0EFF4"/>
          </w:tcPr>
          <w:p w14:paraId="1619FAD3" w14:textId="1FCD6B34" w:rsidR="00551BF5" w:rsidRPr="00EE6490" w:rsidRDefault="00551BF5" w:rsidP="00194024">
            <w:pPr>
              <w:rPr>
                <w:b/>
                <w:bCs/>
              </w:rPr>
            </w:pPr>
            <w:r>
              <w:rPr>
                <w:b/>
                <w:bCs/>
              </w:rPr>
              <w:t>Name:</w:t>
            </w:r>
          </w:p>
        </w:tc>
        <w:tc>
          <w:tcPr>
            <w:tcW w:w="3119" w:type="dxa"/>
          </w:tcPr>
          <w:p w14:paraId="7DB824A6" w14:textId="77777777" w:rsidR="00551BF5" w:rsidRDefault="00551BF5" w:rsidP="00194024"/>
        </w:tc>
        <w:tc>
          <w:tcPr>
            <w:tcW w:w="2126" w:type="dxa"/>
            <w:shd w:val="clear" w:color="auto" w:fill="D0EFF4"/>
          </w:tcPr>
          <w:p w14:paraId="1C62F6C2" w14:textId="3B978E63" w:rsidR="00551BF5" w:rsidRPr="001C445C" w:rsidRDefault="00551BF5" w:rsidP="00194024">
            <w:pPr>
              <w:rPr>
                <w:b/>
                <w:bCs/>
              </w:rPr>
            </w:pPr>
            <w:r>
              <w:rPr>
                <w:b/>
                <w:bCs/>
              </w:rPr>
              <w:t>Contact Address:</w:t>
            </w:r>
          </w:p>
        </w:tc>
        <w:tc>
          <w:tcPr>
            <w:tcW w:w="2835" w:type="dxa"/>
          </w:tcPr>
          <w:p w14:paraId="1BA12D19" w14:textId="77777777" w:rsidR="00551BF5" w:rsidRDefault="00551BF5" w:rsidP="00194024"/>
        </w:tc>
      </w:tr>
      <w:tr w:rsidR="00551BF5" w14:paraId="116D5DEC" w14:textId="77777777" w:rsidTr="003741E9">
        <w:tc>
          <w:tcPr>
            <w:tcW w:w="2410" w:type="dxa"/>
            <w:shd w:val="clear" w:color="auto" w:fill="D0EFF4"/>
          </w:tcPr>
          <w:p w14:paraId="237F621D" w14:textId="22DAC198" w:rsidR="00551BF5" w:rsidRDefault="004D5508" w:rsidP="00194024">
            <w:pPr>
              <w:rPr>
                <w:b/>
                <w:bCs/>
              </w:rPr>
            </w:pPr>
            <w:r>
              <w:rPr>
                <w:b/>
                <w:bCs/>
              </w:rPr>
              <w:t>Preferred Gender Pronoun</w:t>
            </w:r>
            <w:r w:rsidR="00B74308">
              <w:rPr>
                <w:b/>
                <w:bCs/>
              </w:rPr>
              <w:t>/s</w:t>
            </w:r>
            <w:r>
              <w:rPr>
                <w:b/>
                <w:bCs/>
              </w:rPr>
              <w:t>:</w:t>
            </w:r>
          </w:p>
        </w:tc>
        <w:tc>
          <w:tcPr>
            <w:tcW w:w="3119" w:type="dxa"/>
          </w:tcPr>
          <w:p w14:paraId="68E3C81A" w14:textId="77777777" w:rsidR="00551BF5" w:rsidRDefault="00551BF5" w:rsidP="00194024"/>
        </w:tc>
        <w:tc>
          <w:tcPr>
            <w:tcW w:w="2126" w:type="dxa"/>
            <w:shd w:val="clear" w:color="auto" w:fill="D0EFF4"/>
          </w:tcPr>
          <w:p w14:paraId="058077EC" w14:textId="49E2C9BF" w:rsidR="00551BF5" w:rsidRDefault="00551BF5" w:rsidP="00194024">
            <w:pPr>
              <w:rPr>
                <w:b/>
                <w:bCs/>
              </w:rPr>
            </w:pPr>
            <w:r>
              <w:rPr>
                <w:b/>
                <w:bCs/>
              </w:rPr>
              <w:t>Postcode:</w:t>
            </w:r>
          </w:p>
        </w:tc>
        <w:tc>
          <w:tcPr>
            <w:tcW w:w="2835" w:type="dxa"/>
          </w:tcPr>
          <w:p w14:paraId="2C85507C" w14:textId="77777777" w:rsidR="00551BF5" w:rsidRDefault="00551BF5" w:rsidP="00194024"/>
        </w:tc>
      </w:tr>
      <w:tr w:rsidR="00551BF5" w14:paraId="5A702252" w14:textId="77777777" w:rsidTr="003741E9">
        <w:tc>
          <w:tcPr>
            <w:tcW w:w="2410" w:type="dxa"/>
            <w:shd w:val="clear" w:color="auto" w:fill="D0EFF4"/>
          </w:tcPr>
          <w:p w14:paraId="2BB8D50B" w14:textId="51B53B99" w:rsidR="00551BF5" w:rsidRDefault="004D5508" w:rsidP="00194024">
            <w:pPr>
              <w:rPr>
                <w:b/>
                <w:bCs/>
              </w:rPr>
            </w:pPr>
            <w:r>
              <w:rPr>
                <w:b/>
                <w:bCs/>
              </w:rPr>
              <w:t>Job Title:</w:t>
            </w:r>
          </w:p>
        </w:tc>
        <w:tc>
          <w:tcPr>
            <w:tcW w:w="3119" w:type="dxa"/>
          </w:tcPr>
          <w:p w14:paraId="6CD1C436" w14:textId="77777777" w:rsidR="00551BF5" w:rsidRDefault="00551BF5" w:rsidP="00194024"/>
        </w:tc>
        <w:tc>
          <w:tcPr>
            <w:tcW w:w="2126" w:type="dxa"/>
            <w:shd w:val="clear" w:color="auto" w:fill="D0EFF4"/>
          </w:tcPr>
          <w:p w14:paraId="466134D1" w14:textId="41AAA2E7" w:rsidR="00551BF5" w:rsidRDefault="00551BF5" w:rsidP="00194024">
            <w:pPr>
              <w:rPr>
                <w:b/>
                <w:bCs/>
              </w:rPr>
            </w:pPr>
            <w:r>
              <w:rPr>
                <w:b/>
                <w:bCs/>
              </w:rPr>
              <w:t>Email address:</w:t>
            </w:r>
          </w:p>
        </w:tc>
        <w:tc>
          <w:tcPr>
            <w:tcW w:w="2835" w:type="dxa"/>
          </w:tcPr>
          <w:p w14:paraId="1A3410AB" w14:textId="77777777" w:rsidR="00551BF5" w:rsidRDefault="00551BF5" w:rsidP="00194024"/>
        </w:tc>
      </w:tr>
      <w:tr w:rsidR="00551BF5" w14:paraId="2D84D43E" w14:textId="77777777" w:rsidTr="004D5508">
        <w:tc>
          <w:tcPr>
            <w:tcW w:w="2410" w:type="dxa"/>
            <w:shd w:val="clear" w:color="auto" w:fill="D0EFF4"/>
          </w:tcPr>
          <w:p w14:paraId="1AE19874" w14:textId="74862AB6" w:rsidR="00551BF5" w:rsidRDefault="004D5508" w:rsidP="00194024">
            <w:pPr>
              <w:rPr>
                <w:b/>
                <w:bCs/>
              </w:rPr>
            </w:pPr>
            <w:r>
              <w:rPr>
                <w:b/>
                <w:bCs/>
              </w:rPr>
              <w:t>Name of Organisation:</w:t>
            </w:r>
          </w:p>
        </w:tc>
        <w:tc>
          <w:tcPr>
            <w:tcW w:w="3119" w:type="dxa"/>
          </w:tcPr>
          <w:p w14:paraId="5BA26CDC" w14:textId="77777777" w:rsidR="00551BF5" w:rsidRDefault="00551BF5" w:rsidP="00194024"/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0EFF4"/>
          </w:tcPr>
          <w:p w14:paraId="01372225" w14:textId="0CEC18A8" w:rsidR="00551BF5" w:rsidRDefault="004D5508" w:rsidP="00194024">
            <w:pPr>
              <w:rPr>
                <w:b/>
                <w:bCs/>
              </w:rPr>
            </w:pPr>
            <w:r>
              <w:rPr>
                <w:b/>
                <w:bCs/>
              </w:rPr>
              <w:t>Telephone / mobile: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A056" w14:textId="77777777" w:rsidR="00551BF5" w:rsidRDefault="00551BF5" w:rsidP="00194024"/>
        </w:tc>
      </w:tr>
    </w:tbl>
    <w:p w14:paraId="0C970C4D" w14:textId="0891C0F1" w:rsidR="00551BF5" w:rsidRDefault="00551BF5"/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2410"/>
        <w:gridCol w:w="3261"/>
        <w:gridCol w:w="1984"/>
        <w:gridCol w:w="2835"/>
      </w:tblGrid>
      <w:tr w:rsidR="00551BF5" w:rsidRPr="00EE6490" w14:paraId="64A5FAED" w14:textId="77777777" w:rsidTr="00194024">
        <w:tc>
          <w:tcPr>
            <w:tcW w:w="10490" w:type="dxa"/>
            <w:gridSpan w:val="4"/>
            <w:shd w:val="clear" w:color="auto" w:fill="622464"/>
            <w:vAlign w:val="center"/>
          </w:tcPr>
          <w:p w14:paraId="0008976E" w14:textId="305FF107" w:rsidR="00551BF5" w:rsidRPr="00EE6490" w:rsidRDefault="00551BF5" w:rsidP="00194024">
            <w:pPr>
              <w:jc w:val="center"/>
              <w:rPr>
                <w:b/>
                <w:bCs/>
              </w:rPr>
            </w:pPr>
            <w:r w:rsidRPr="00DD267F">
              <w:rPr>
                <w:b/>
                <w:bCs/>
                <w:color w:val="FFFFFF" w:themeColor="background1"/>
              </w:rPr>
              <w:t>CLIENT’S</w:t>
            </w:r>
            <w:r w:rsidR="006F7628" w:rsidRPr="00DD267F">
              <w:rPr>
                <w:b/>
                <w:bCs/>
                <w:color w:val="FFFFFF" w:themeColor="background1"/>
              </w:rPr>
              <w:t xml:space="preserve"> </w:t>
            </w:r>
            <w:r w:rsidRPr="00DD267F">
              <w:rPr>
                <w:b/>
                <w:bCs/>
                <w:color w:val="FFFFFF" w:themeColor="background1"/>
              </w:rPr>
              <w:t>CURRENT PLACEMENT DETAILS</w:t>
            </w:r>
          </w:p>
        </w:tc>
      </w:tr>
      <w:tr w:rsidR="00551BF5" w14:paraId="506EC9F6" w14:textId="77777777" w:rsidTr="00194024">
        <w:tc>
          <w:tcPr>
            <w:tcW w:w="2410" w:type="dxa"/>
            <w:shd w:val="clear" w:color="auto" w:fill="D0EFF4"/>
          </w:tcPr>
          <w:p w14:paraId="4E983721" w14:textId="039A0097" w:rsidR="00551BF5" w:rsidRPr="00EE6490" w:rsidRDefault="00551BF5" w:rsidP="00194024">
            <w:pPr>
              <w:rPr>
                <w:b/>
                <w:bCs/>
              </w:rPr>
            </w:pPr>
            <w:r>
              <w:rPr>
                <w:b/>
                <w:bCs/>
              </w:rPr>
              <w:t>Placement Name:</w:t>
            </w:r>
          </w:p>
        </w:tc>
        <w:tc>
          <w:tcPr>
            <w:tcW w:w="3261" w:type="dxa"/>
          </w:tcPr>
          <w:p w14:paraId="4087DD15" w14:textId="77777777" w:rsidR="00551BF5" w:rsidRDefault="00551BF5" w:rsidP="00194024"/>
        </w:tc>
        <w:tc>
          <w:tcPr>
            <w:tcW w:w="1984" w:type="dxa"/>
            <w:shd w:val="clear" w:color="auto" w:fill="D0EFF4"/>
          </w:tcPr>
          <w:p w14:paraId="37393E47" w14:textId="7362B489" w:rsidR="00551BF5" w:rsidRPr="001C445C" w:rsidRDefault="00551BF5" w:rsidP="00194024">
            <w:pPr>
              <w:rPr>
                <w:b/>
                <w:bCs/>
              </w:rPr>
            </w:pPr>
            <w:r>
              <w:rPr>
                <w:b/>
                <w:bCs/>
              </w:rPr>
              <w:t>Placement Address:</w:t>
            </w:r>
          </w:p>
        </w:tc>
        <w:tc>
          <w:tcPr>
            <w:tcW w:w="2835" w:type="dxa"/>
          </w:tcPr>
          <w:p w14:paraId="2A1706DB" w14:textId="77777777" w:rsidR="00551BF5" w:rsidRDefault="00551BF5" w:rsidP="00194024"/>
        </w:tc>
      </w:tr>
      <w:tr w:rsidR="00551BF5" w14:paraId="22AC49B6" w14:textId="77777777" w:rsidTr="00194024">
        <w:tc>
          <w:tcPr>
            <w:tcW w:w="2410" w:type="dxa"/>
            <w:shd w:val="clear" w:color="auto" w:fill="D0EFF4"/>
          </w:tcPr>
          <w:p w14:paraId="4546CA5E" w14:textId="23CDA7E2" w:rsidR="00551BF5" w:rsidRDefault="00551BF5" w:rsidP="00194024">
            <w:pPr>
              <w:rPr>
                <w:b/>
                <w:bCs/>
              </w:rPr>
            </w:pPr>
            <w:r>
              <w:rPr>
                <w:b/>
                <w:bCs/>
              </w:rPr>
              <w:t>Contact name / lead:</w:t>
            </w:r>
          </w:p>
        </w:tc>
        <w:tc>
          <w:tcPr>
            <w:tcW w:w="3261" w:type="dxa"/>
          </w:tcPr>
          <w:p w14:paraId="47CE567C" w14:textId="77777777" w:rsidR="00551BF5" w:rsidRDefault="00551BF5" w:rsidP="00194024"/>
        </w:tc>
        <w:tc>
          <w:tcPr>
            <w:tcW w:w="1984" w:type="dxa"/>
            <w:shd w:val="clear" w:color="auto" w:fill="D0EFF4"/>
          </w:tcPr>
          <w:p w14:paraId="51D8A0D2" w14:textId="1F6C9BB2" w:rsidR="00551BF5" w:rsidRDefault="003833BF" w:rsidP="00194024">
            <w:pPr>
              <w:rPr>
                <w:b/>
                <w:bCs/>
              </w:rPr>
            </w:pPr>
            <w:r>
              <w:rPr>
                <w:b/>
                <w:bCs/>
              </w:rPr>
              <w:t>Postcode:</w:t>
            </w:r>
          </w:p>
        </w:tc>
        <w:tc>
          <w:tcPr>
            <w:tcW w:w="2835" w:type="dxa"/>
          </w:tcPr>
          <w:p w14:paraId="7E9E86F4" w14:textId="77777777" w:rsidR="00551BF5" w:rsidRDefault="00551BF5" w:rsidP="00194024"/>
        </w:tc>
      </w:tr>
      <w:tr w:rsidR="00551BF5" w14:paraId="05B4A869" w14:textId="77777777" w:rsidTr="00194024">
        <w:tc>
          <w:tcPr>
            <w:tcW w:w="2410" w:type="dxa"/>
            <w:shd w:val="clear" w:color="auto" w:fill="D0EFF4"/>
          </w:tcPr>
          <w:p w14:paraId="46948363" w14:textId="5B1645F0" w:rsidR="00551BF5" w:rsidRDefault="003833BF" w:rsidP="00194024">
            <w:pPr>
              <w:rPr>
                <w:b/>
                <w:bCs/>
              </w:rPr>
            </w:pPr>
            <w:r>
              <w:rPr>
                <w:b/>
                <w:bCs/>
              </w:rPr>
              <w:t>Date admitted:</w:t>
            </w:r>
          </w:p>
        </w:tc>
        <w:tc>
          <w:tcPr>
            <w:tcW w:w="3261" w:type="dxa"/>
          </w:tcPr>
          <w:p w14:paraId="4A81569D" w14:textId="77777777" w:rsidR="00551BF5" w:rsidRDefault="00551BF5" w:rsidP="00194024"/>
        </w:tc>
        <w:tc>
          <w:tcPr>
            <w:tcW w:w="1984" w:type="dxa"/>
            <w:shd w:val="clear" w:color="auto" w:fill="D0EFF4"/>
          </w:tcPr>
          <w:p w14:paraId="5EE4A338" w14:textId="376A85C2" w:rsidR="00551BF5" w:rsidRDefault="003833BF" w:rsidP="00194024">
            <w:pPr>
              <w:rPr>
                <w:b/>
                <w:bCs/>
              </w:rPr>
            </w:pPr>
            <w:r>
              <w:rPr>
                <w:b/>
                <w:bCs/>
              </w:rPr>
              <w:t>Telephone:</w:t>
            </w:r>
          </w:p>
        </w:tc>
        <w:tc>
          <w:tcPr>
            <w:tcW w:w="2835" w:type="dxa"/>
          </w:tcPr>
          <w:p w14:paraId="0456818D" w14:textId="77777777" w:rsidR="00551BF5" w:rsidRDefault="00551BF5" w:rsidP="00194024"/>
        </w:tc>
      </w:tr>
    </w:tbl>
    <w:p w14:paraId="2E8AE044" w14:textId="0549A2A8" w:rsidR="003833BF" w:rsidRDefault="003833BF"/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2622"/>
        <w:gridCol w:w="2623"/>
        <w:gridCol w:w="2622"/>
        <w:gridCol w:w="2623"/>
      </w:tblGrid>
      <w:tr w:rsidR="00100A5A" w:rsidRPr="00EE6490" w14:paraId="32271261" w14:textId="77777777" w:rsidTr="00F901DE">
        <w:tc>
          <w:tcPr>
            <w:tcW w:w="10490" w:type="dxa"/>
            <w:gridSpan w:val="4"/>
            <w:shd w:val="clear" w:color="auto" w:fill="622464"/>
            <w:vAlign w:val="center"/>
          </w:tcPr>
          <w:p w14:paraId="41E61100" w14:textId="3DFA697B" w:rsidR="00100A5A" w:rsidRPr="00EE6490" w:rsidRDefault="00100A5A" w:rsidP="00F901DE">
            <w:pPr>
              <w:jc w:val="center"/>
              <w:rPr>
                <w:b/>
                <w:bCs/>
              </w:rPr>
            </w:pPr>
            <w:r w:rsidRPr="00DD267F">
              <w:rPr>
                <w:b/>
                <w:bCs/>
                <w:color w:val="FFFFFF" w:themeColor="background1"/>
              </w:rPr>
              <w:t>RELEVANT CONTACTS</w:t>
            </w:r>
          </w:p>
        </w:tc>
      </w:tr>
      <w:tr w:rsidR="00100A5A" w:rsidRPr="003833BF" w14:paraId="3F296DA4" w14:textId="77777777" w:rsidTr="00F901DE">
        <w:tc>
          <w:tcPr>
            <w:tcW w:w="2622" w:type="dxa"/>
            <w:vAlign w:val="center"/>
          </w:tcPr>
          <w:p w14:paraId="1FF8E3DD" w14:textId="77777777" w:rsidR="00100A5A" w:rsidRPr="003833BF" w:rsidRDefault="00100A5A" w:rsidP="00F901DE"/>
        </w:tc>
        <w:tc>
          <w:tcPr>
            <w:tcW w:w="2623" w:type="dxa"/>
            <w:vAlign w:val="center"/>
          </w:tcPr>
          <w:p w14:paraId="2A4A59D9" w14:textId="77777777" w:rsidR="00100A5A" w:rsidRPr="003833BF" w:rsidRDefault="00100A5A" w:rsidP="00F901DE">
            <w:pPr>
              <w:rPr>
                <w:b/>
                <w:bCs/>
              </w:rPr>
            </w:pPr>
            <w:r w:rsidRPr="003833BF">
              <w:rPr>
                <w:b/>
                <w:bCs/>
              </w:rPr>
              <w:t>Name:</w:t>
            </w:r>
          </w:p>
        </w:tc>
        <w:tc>
          <w:tcPr>
            <w:tcW w:w="2622" w:type="dxa"/>
            <w:vAlign w:val="center"/>
          </w:tcPr>
          <w:p w14:paraId="01659508" w14:textId="77777777" w:rsidR="00100A5A" w:rsidRPr="003833BF" w:rsidRDefault="00100A5A" w:rsidP="00F901DE">
            <w:pPr>
              <w:rPr>
                <w:b/>
                <w:bCs/>
              </w:rPr>
            </w:pPr>
            <w:r w:rsidRPr="003833BF">
              <w:rPr>
                <w:b/>
                <w:bCs/>
              </w:rPr>
              <w:t>Telephone:</w:t>
            </w:r>
          </w:p>
        </w:tc>
        <w:tc>
          <w:tcPr>
            <w:tcW w:w="2623" w:type="dxa"/>
            <w:vAlign w:val="center"/>
          </w:tcPr>
          <w:p w14:paraId="3112F40D" w14:textId="77777777" w:rsidR="00100A5A" w:rsidRPr="003833BF" w:rsidRDefault="00100A5A" w:rsidP="00F901DE">
            <w:pPr>
              <w:rPr>
                <w:b/>
                <w:bCs/>
              </w:rPr>
            </w:pPr>
            <w:r w:rsidRPr="003833BF">
              <w:rPr>
                <w:b/>
                <w:bCs/>
              </w:rPr>
              <w:t>Address:</w:t>
            </w:r>
          </w:p>
        </w:tc>
      </w:tr>
      <w:tr w:rsidR="00100A5A" w:rsidRPr="003833BF" w14:paraId="0AC60436" w14:textId="77777777" w:rsidTr="00F901DE">
        <w:tc>
          <w:tcPr>
            <w:tcW w:w="2622" w:type="dxa"/>
            <w:shd w:val="clear" w:color="auto" w:fill="D0EFF4"/>
            <w:vAlign w:val="center"/>
          </w:tcPr>
          <w:p w14:paraId="33600688" w14:textId="3B88B0F2" w:rsidR="00100A5A" w:rsidRPr="006F7628" w:rsidRDefault="00100A5A" w:rsidP="00F901DE">
            <w:pPr>
              <w:rPr>
                <w:b/>
                <w:bCs/>
              </w:rPr>
            </w:pPr>
            <w:r>
              <w:rPr>
                <w:b/>
                <w:bCs/>
              </w:rPr>
              <w:t>Social Worker</w:t>
            </w:r>
            <w:r w:rsidRPr="006F7628">
              <w:rPr>
                <w:b/>
                <w:bCs/>
              </w:rPr>
              <w:t>:</w:t>
            </w:r>
          </w:p>
        </w:tc>
        <w:tc>
          <w:tcPr>
            <w:tcW w:w="2623" w:type="dxa"/>
            <w:vAlign w:val="center"/>
          </w:tcPr>
          <w:p w14:paraId="05E75864" w14:textId="77777777" w:rsidR="00100A5A" w:rsidRPr="003833BF" w:rsidRDefault="00100A5A" w:rsidP="00F901DE"/>
        </w:tc>
        <w:tc>
          <w:tcPr>
            <w:tcW w:w="2622" w:type="dxa"/>
            <w:vAlign w:val="center"/>
          </w:tcPr>
          <w:p w14:paraId="1736A4A9" w14:textId="77777777" w:rsidR="00100A5A" w:rsidRPr="003833BF" w:rsidRDefault="00100A5A" w:rsidP="00F901DE"/>
        </w:tc>
        <w:tc>
          <w:tcPr>
            <w:tcW w:w="2623" w:type="dxa"/>
            <w:vAlign w:val="center"/>
          </w:tcPr>
          <w:p w14:paraId="2657A0F1" w14:textId="77777777" w:rsidR="00100A5A" w:rsidRPr="003833BF" w:rsidRDefault="00100A5A" w:rsidP="00F901DE"/>
        </w:tc>
      </w:tr>
      <w:tr w:rsidR="00100A5A" w:rsidRPr="003833BF" w14:paraId="33A2249C" w14:textId="77777777" w:rsidTr="00F901DE">
        <w:tc>
          <w:tcPr>
            <w:tcW w:w="2622" w:type="dxa"/>
            <w:shd w:val="clear" w:color="auto" w:fill="D0EFF4"/>
            <w:vAlign w:val="center"/>
          </w:tcPr>
          <w:p w14:paraId="699C4A1B" w14:textId="4E28DF3A" w:rsidR="00100A5A" w:rsidRPr="006F7628" w:rsidRDefault="00100A5A" w:rsidP="00F901DE">
            <w:pPr>
              <w:rPr>
                <w:b/>
                <w:bCs/>
              </w:rPr>
            </w:pPr>
            <w:r>
              <w:rPr>
                <w:b/>
                <w:bCs/>
              </w:rPr>
              <w:t>Care-Coordinator:</w:t>
            </w:r>
          </w:p>
        </w:tc>
        <w:tc>
          <w:tcPr>
            <w:tcW w:w="2623" w:type="dxa"/>
            <w:vAlign w:val="center"/>
          </w:tcPr>
          <w:p w14:paraId="2BD3DA62" w14:textId="77777777" w:rsidR="00100A5A" w:rsidRPr="003833BF" w:rsidRDefault="00100A5A" w:rsidP="00F901DE"/>
        </w:tc>
        <w:tc>
          <w:tcPr>
            <w:tcW w:w="2622" w:type="dxa"/>
            <w:vAlign w:val="center"/>
          </w:tcPr>
          <w:p w14:paraId="796D9CA4" w14:textId="77777777" w:rsidR="00100A5A" w:rsidRPr="003833BF" w:rsidRDefault="00100A5A" w:rsidP="00F901DE"/>
        </w:tc>
        <w:tc>
          <w:tcPr>
            <w:tcW w:w="2623" w:type="dxa"/>
            <w:vAlign w:val="center"/>
          </w:tcPr>
          <w:p w14:paraId="7D1F44DF" w14:textId="77777777" w:rsidR="00100A5A" w:rsidRPr="003833BF" w:rsidRDefault="00100A5A" w:rsidP="00F901DE"/>
        </w:tc>
      </w:tr>
      <w:tr w:rsidR="00100A5A" w:rsidRPr="003833BF" w14:paraId="491B7A1D" w14:textId="77777777" w:rsidTr="00F901DE">
        <w:tc>
          <w:tcPr>
            <w:tcW w:w="2622" w:type="dxa"/>
            <w:shd w:val="clear" w:color="auto" w:fill="D0EFF4"/>
            <w:vAlign w:val="center"/>
          </w:tcPr>
          <w:p w14:paraId="4A52F164" w14:textId="3D7F854C" w:rsidR="00100A5A" w:rsidRDefault="00100A5A" w:rsidP="00F901DE">
            <w:pPr>
              <w:rPr>
                <w:b/>
                <w:bCs/>
              </w:rPr>
            </w:pPr>
            <w:r>
              <w:rPr>
                <w:b/>
                <w:bCs/>
              </w:rPr>
              <w:t>Other Key team members:</w:t>
            </w:r>
          </w:p>
        </w:tc>
        <w:tc>
          <w:tcPr>
            <w:tcW w:w="2623" w:type="dxa"/>
            <w:vAlign w:val="center"/>
          </w:tcPr>
          <w:p w14:paraId="6B03717A" w14:textId="77777777" w:rsidR="00100A5A" w:rsidRPr="003833BF" w:rsidRDefault="00100A5A" w:rsidP="00F901DE"/>
        </w:tc>
        <w:tc>
          <w:tcPr>
            <w:tcW w:w="2622" w:type="dxa"/>
            <w:vAlign w:val="center"/>
          </w:tcPr>
          <w:p w14:paraId="7E254197" w14:textId="77777777" w:rsidR="00100A5A" w:rsidRPr="003833BF" w:rsidRDefault="00100A5A" w:rsidP="00F901DE"/>
        </w:tc>
        <w:tc>
          <w:tcPr>
            <w:tcW w:w="2623" w:type="dxa"/>
            <w:vAlign w:val="center"/>
          </w:tcPr>
          <w:p w14:paraId="765229D3" w14:textId="77777777" w:rsidR="00100A5A" w:rsidRPr="003833BF" w:rsidRDefault="00100A5A" w:rsidP="00F901DE"/>
        </w:tc>
      </w:tr>
    </w:tbl>
    <w:p w14:paraId="6DC8FDE7" w14:textId="77777777" w:rsidR="00FF5016" w:rsidRDefault="00FF5016"/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10490"/>
      </w:tblGrid>
      <w:tr w:rsidR="00B95EF0" w:rsidRPr="00EE6490" w14:paraId="285551DE" w14:textId="77777777" w:rsidTr="00100A5A">
        <w:tc>
          <w:tcPr>
            <w:tcW w:w="10490" w:type="dxa"/>
            <w:shd w:val="clear" w:color="auto" w:fill="D0EFF4"/>
            <w:vAlign w:val="center"/>
          </w:tcPr>
          <w:p w14:paraId="6B795240" w14:textId="5D69755E" w:rsidR="00B95EF0" w:rsidRPr="00B95EF0" w:rsidRDefault="00B95EF0" w:rsidP="00100A5A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Why has the referral been made? What has been happening with the client currently? </w:t>
            </w:r>
          </w:p>
        </w:tc>
      </w:tr>
      <w:tr w:rsidR="00B95EF0" w:rsidRPr="00EE6490" w14:paraId="2B0163DC" w14:textId="77777777" w:rsidTr="00B95EF0">
        <w:tc>
          <w:tcPr>
            <w:tcW w:w="10490" w:type="dxa"/>
            <w:vAlign w:val="center"/>
          </w:tcPr>
          <w:p w14:paraId="07DD4DC8" w14:textId="77777777" w:rsidR="00B95EF0" w:rsidRPr="003741E9" w:rsidRDefault="00B95EF0" w:rsidP="00100A5A">
            <w:pPr>
              <w:rPr>
                <w:color w:val="000000" w:themeColor="text1"/>
              </w:rPr>
            </w:pPr>
          </w:p>
          <w:p w14:paraId="64780CDF" w14:textId="7B4166D9" w:rsidR="00811C1C" w:rsidRDefault="00811C1C" w:rsidP="00100A5A">
            <w:pPr>
              <w:rPr>
                <w:color w:val="000000" w:themeColor="text1"/>
              </w:rPr>
            </w:pPr>
          </w:p>
          <w:p w14:paraId="17138B8B" w14:textId="63DD1EF2" w:rsidR="00AD7733" w:rsidRDefault="00AD7733" w:rsidP="00100A5A">
            <w:pPr>
              <w:rPr>
                <w:color w:val="000000" w:themeColor="text1"/>
              </w:rPr>
            </w:pPr>
          </w:p>
          <w:p w14:paraId="34F926BF" w14:textId="55503864" w:rsidR="00AD7733" w:rsidRDefault="00AD7733" w:rsidP="00100A5A">
            <w:pPr>
              <w:rPr>
                <w:color w:val="000000" w:themeColor="text1"/>
              </w:rPr>
            </w:pPr>
          </w:p>
          <w:p w14:paraId="0190275A" w14:textId="12426511" w:rsidR="00AD7733" w:rsidRDefault="00AD7733" w:rsidP="00100A5A">
            <w:pPr>
              <w:rPr>
                <w:color w:val="000000" w:themeColor="text1"/>
              </w:rPr>
            </w:pPr>
          </w:p>
          <w:p w14:paraId="182BE797" w14:textId="6760437D" w:rsidR="00AD7733" w:rsidRDefault="00AD7733" w:rsidP="00100A5A">
            <w:pPr>
              <w:rPr>
                <w:color w:val="000000" w:themeColor="text1"/>
              </w:rPr>
            </w:pPr>
          </w:p>
          <w:p w14:paraId="7309FA5F" w14:textId="60D6FC81" w:rsidR="00AD7733" w:rsidRDefault="00AD7733" w:rsidP="00100A5A">
            <w:pPr>
              <w:rPr>
                <w:color w:val="000000" w:themeColor="text1"/>
              </w:rPr>
            </w:pPr>
          </w:p>
          <w:p w14:paraId="32A1D394" w14:textId="053EB221" w:rsidR="00AD7733" w:rsidRDefault="00AD7733" w:rsidP="00100A5A">
            <w:pPr>
              <w:rPr>
                <w:color w:val="000000" w:themeColor="text1"/>
              </w:rPr>
            </w:pPr>
          </w:p>
          <w:p w14:paraId="51445BE7" w14:textId="4686846F" w:rsidR="00AD7733" w:rsidRDefault="00AD7733" w:rsidP="00100A5A">
            <w:pPr>
              <w:rPr>
                <w:color w:val="000000" w:themeColor="text1"/>
              </w:rPr>
            </w:pPr>
          </w:p>
          <w:p w14:paraId="01D3877C" w14:textId="52C180D3" w:rsidR="00FF5016" w:rsidRPr="003741E9" w:rsidRDefault="00FF5016" w:rsidP="00100A5A">
            <w:pPr>
              <w:rPr>
                <w:color w:val="000000" w:themeColor="text1"/>
              </w:rPr>
            </w:pPr>
          </w:p>
        </w:tc>
      </w:tr>
      <w:tr w:rsidR="00100A5A" w:rsidRPr="00EE6490" w14:paraId="3F4A0D39" w14:textId="77777777" w:rsidTr="00100A5A">
        <w:tc>
          <w:tcPr>
            <w:tcW w:w="10490" w:type="dxa"/>
            <w:shd w:val="clear" w:color="auto" w:fill="D0EFF4"/>
            <w:vAlign w:val="center"/>
          </w:tcPr>
          <w:p w14:paraId="5597E571" w14:textId="2B4517F7" w:rsidR="00100A5A" w:rsidRPr="00EE6490" w:rsidRDefault="00100A5A" w:rsidP="00100A5A">
            <w:pPr>
              <w:rPr>
                <w:b/>
                <w:bCs/>
              </w:rPr>
            </w:pPr>
            <w:r w:rsidRPr="00B95EF0">
              <w:rPr>
                <w:b/>
                <w:bCs/>
                <w:color w:val="000000" w:themeColor="text1"/>
              </w:rPr>
              <w:lastRenderedPageBreak/>
              <w:t xml:space="preserve">What is the client’s view </w:t>
            </w:r>
            <w:r w:rsidR="00ED6B05">
              <w:rPr>
                <w:b/>
                <w:bCs/>
                <w:color w:val="000000" w:themeColor="text1"/>
              </w:rPr>
              <w:t>of a placement with Aspire?</w:t>
            </w:r>
          </w:p>
        </w:tc>
      </w:tr>
      <w:tr w:rsidR="00100A5A" w14:paraId="7C632AF1" w14:textId="77777777" w:rsidTr="00100A5A">
        <w:tc>
          <w:tcPr>
            <w:tcW w:w="10490" w:type="dxa"/>
          </w:tcPr>
          <w:p w14:paraId="40BFF8B2" w14:textId="60F55068" w:rsidR="00100A5A" w:rsidRDefault="00100A5A" w:rsidP="00F901DE"/>
          <w:p w14:paraId="3E1A96B3" w14:textId="1D14209B" w:rsidR="00AD7733" w:rsidRDefault="00AD7733" w:rsidP="00F901DE"/>
          <w:p w14:paraId="28338A0A" w14:textId="5C437028" w:rsidR="00AD7733" w:rsidRDefault="00AD7733" w:rsidP="00F901DE"/>
          <w:p w14:paraId="22329629" w14:textId="09B75E64" w:rsidR="00AD7733" w:rsidRDefault="00AD7733" w:rsidP="00F901DE"/>
          <w:p w14:paraId="5AACDE58" w14:textId="34DAC2C4" w:rsidR="00AD7733" w:rsidRDefault="00AD7733" w:rsidP="00F901DE"/>
          <w:p w14:paraId="476EA927" w14:textId="7B5C0FBC" w:rsidR="00AD7733" w:rsidRDefault="00AD7733" w:rsidP="00F901DE"/>
          <w:p w14:paraId="15D4A5F2" w14:textId="19EEF821" w:rsidR="00AD7733" w:rsidRDefault="00AD7733" w:rsidP="00F901DE"/>
          <w:p w14:paraId="7FB1BAD7" w14:textId="6059B46D" w:rsidR="00AD7733" w:rsidRDefault="00AD7733" w:rsidP="00F901DE"/>
          <w:p w14:paraId="6C6BB035" w14:textId="7A53CFB2" w:rsidR="00AD7733" w:rsidRDefault="00AD7733" w:rsidP="00F901DE"/>
          <w:p w14:paraId="7C53D5F9" w14:textId="3744AA78" w:rsidR="00AD7733" w:rsidRDefault="00AD7733" w:rsidP="00F901DE"/>
          <w:p w14:paraId="604C7E8E" w14:textId="719FF9EE" w:rsidR="00AD7733" w:rsidRDefault="00AD7733" w:rsidP="00F901DE"/>
          <w:p w14:paraId="21441254" w14:textId="77777777" w:rsidR="00AD7733" w:rsidRDefault="00AD7733" w:rsidP="00F901DE"/>
          <w:p w14:paraId="4BDD1B0A" w14:textId="1E7D1CA0" w:rsidR="00B95EF0" w:rsidRPr="00100A5A" w:rsidRDefault="00B95EF0" w:rsidP="00F901DE"/>
        </w:tc>
      </w:tr>
      <w:tr w:rsidR="00100A5A" w14:paraId="1C88FFBA" w14:textId="77777777" w:rsidTr="00100A5A">
        <w:tc>
          <w:tcPr>
            <w:tcW w:w="10490" w:type="dxa"/>
            <w:shd w:val="clear" w:color="auto" w:fill="D0EFF4"/>
          </w:tcPr>
          <w:p w14:paraId="23FF8473" w14:textId="3A98F5CB" w:rsidR="00100A5A" w:rsidRPr="00B95EF0" w:rsidRDefault="00100A5A" w:rsidP="00F901DE">
            <w:pPr>
              <w:rPr>
                <w:b/>
                <w:bCs/>
              </w:rPr>
            </w:pPr>
            <w:r w:rsidRPr="00B95EF0">
              <w:rPr>
                <w:b/>
                <w:bCs/>
              </w:rPr>
              <w:t>What is the r</w:t>
            </w:r>
            <w:r w:rsidR="00B95EF0" w:rsidRPr="00B95EF0">
              <w:rPr>
                <w:b/>
                <w:bCs/>
              </w:rPr>
              <w:t xml:space="preserve">eferrer’s </w:t>
            </w:r>
            <w:r w:rsidR="00ED6B05">
              <w:rPr>
                <w:b/>
                <w:bCs/>
              </w:rPr>
              <w:t>desired</w:t>
            </w:r>
            <w:r w:rsidRPr="00B95EF0">
              <w:rPr>
                <w:b/>
                <w:bCs/>
              </w:rPr>
              <w:t xml:space="preserve"> outcome of the placement?</w:t>
            </w:r>
          </w:p>
        </w:tc>
      </w:tr>
      <w:tr w:rsidR="00B95EF0" w14:paraId="0607ECD3" w14:textId="77777777" w:rsidTr="00B95EF0">
        <w:tc>
          <w:tcPr>
            <w:tcW w:w="10490" w:type="dxa"/>
          </w:tcPr>
          <w:p w14:paraId="7028C169" w14:textId="77777777" w:rsidR="00B95EF0" w:rsidRDefault="00B95EF0" w:rsidP="00F901DE"/>
          <w:p w14:paraId="04952AB0" w14:textId="77777777" w:rsidR="00B95EF0" w:rsidRDefault="00B95EF0" w:rsidP="00F901DE"/>
          <w:p w14:paraId="53661F02" w14:textId="77777777" w:rsidR="00AD7733" w:rsidRDefault="00AD7733" w:rsidP="00F901DE"/>
          <w:p w14:paraId="647EE742" w14:textId="77777777" w:rsidR="00AD7733" w:rsidRDefault="00AD7733" w:rsidP="00F901DE"/>
          <w:p w14:paraId="472C033F" w14:textId="77777777" w:rsidR="00AD7733" w:rsidRDefault="00AD7733" w:rsidP="00F901DE"/>
          <w:p w14:paraId="60C04EAF" w14:textId="77777777" w:rsidR="00AD7733" w:rsidRDefault="00AD7733" w:rsidP="00F901DE"/>
          <w:p w14:paraId="6C31A572" w14:textId="77777777" w:rsidR="00AD7733" w:rsidRDefault="00AD7733" w:rsidP="00F901DE"/>
          <w:p w14:paraId="21186BDB" w14:textId="77777777" w:rsidR="00AD7733" w:rsidRDefault="00AD7733" w:rsidP="00F901DE"/>
          <w:p w14:paraId="150D589B" w14:textId="77777777" w:rsidR="00AD7733" w:rsidRDefault="00AD7733" w:rsidP="00F901DE"/>
          <w:p w14:paraId="33FCD86F" w14:textId="40EE67B5" w:rsidR="00AD7733" w:rsidRPr="00B95EF0" w:rsidRDefault="00AD7733" w:rsidP="00F901DE"/>
        </w:tc>
      </w:tr>
      <w:tr w:rsidR="00B95EF0" w14:paraId="580FEBBE" w14:textId="77777777" w:rsidTr="00DD267F">
        <w:tc>
          <w:tcPr>
            <w:tcW w:w="10490" w:type="dxa"/>
            <w:shd w:val="clear" w:color="auto" w:fill="D0EFF4"/>
          </w:tcPr>
          <w:p w14:paraId="06893055" w14:textId="55DFADDE" w:rsidR="00B95EF0" w:rsidRPr="00DD267F" w:rsidRDefault="00B95EF0" w:rsidP="00F901DE">
            <w:pPr>
              <w:rPr>
                <w:b/>
                <w:bCs/>
              </w:rPr>
            </w:pPr>
            <w:r w:rsidRPr="00DD267F">
              <w:rPr>
                <w:b/>
                <w:bCs/>
              </w:rPr>
              <w:t xml:space="preserve">Client’s mental health history (including </w:t>
            </w:r>
            <w:r w:rsidR="006C2A83">
              <w:rPr>
                <w:b/>
                <w:bCs/>
              </w:rPr>
              <w:t xml:space="preserve">diagnosis’, </w:t>
            </w:r>
            <w:r w:rsidR="002E5A4D">
              <w:rPr>
                <w:b/>
                <w:bCs/>
              </w:rPr>
              <w:t>previous</w:t>
            </w:r>
            <w:r w:rsidR="00F77333">
              <w:rPr>
                <w:b/>
                <w:bCs/>
              </w:rPr>
              <w:t xml:space="preserve"> </w:t>
            </w:r>
            <w:r w:rsidRPr="00DD267F">
              <w:rPr>
                <w:b/>
                <w:bCs/>
              </w:rPr>
              <w:t>placements</w:t>
            </w:r>
            <w:r w:rsidR="00F77333">
              <w:rPr>
                <w:b/>
                <w:bCs/>
              </w:rPr>
              <w:t xml:space="preserve"> and involvement with services</w:t>
            </w:r>
            <w:r w:rsidRPr="00DD267F">
              <w:rPr>
                <w:b/>
                <w:bCs/>
              </w:rPr>
              <w:t xml:space="preserve">, forensic history and </w:t>
            </w:r>
            <w:r w:rsidR="00DD267F" w:rsidRPr="00DD267F">
              <w:rPr>
                <w:b/>
                <w:bCs/>
              </w:rPr>
              <w:t>relevant</w:t>
            </w:r>
            <w:r w:rsidRPr="00DD267F">
              <w:rPr>
                <w:b/>
                <w:bCs/>
              </w:rPr>
              <w:t xml:space="preserve"> information</w:t>
            </w:r>
            <w:r w:rsidR="00DD267F" w:rsidRPr="00DD267F">
              <w:rPr>
                <w:b/>
                <w:bCs/>
              </w:rPr>
              <w:t>)</w:t>
            </w:r>
            <w:r w:rsidR="00F77333">
              <w:rPr>
                <w:b/>
                <w:bCs/>
              </w:rPr>
              <w:t>:</w:t>
            </w:r>
            <w:r w:rsidRPr="00DD267F">
              <w:rPr>
                <w:b/>
                <w:bCs/>
              </w:rPr>
              <w:t xml:space="preserve"> </w:t>
            </w:r>
          </w:p>
        </w:tc>
      </w:tr>
      <w:tr w:rsidR="00DD267F" w14:paraId="238EAE53" w14:textId="77777777" w:rsidTr="00B95EF0">
        <w:tc>
          <w:tcPr>
            <w:tcW w:w="10490" w:type="dxa"/>
          </w:tcPr>
          <w:p w14:paraId="1C31B196" w14:textId="77777777" w:rsidR="00DD267F" w:rsidRDefault="00DD267F" w:rsidP="00F901DE"/>
          <w:p w14:paraId="5A0291B6" w14:textId="77777777" w:rsidR="00DD267F" w:rsidRDefault="00DD267F" w:rsidP="00F901DE"/>
          <w:p w14:paraId="2E35FBC1" w14:textId="77777777" w:rsidR="00AD7733" w:rsidRDefault="00AD7733" w:rsidP="00F901DE"/>
          <w:p w14:paraId="11DD4261" w14:textId="77777777" w:rsidR="00AD7733" w:rsidRDefault="00AD7733" w:rsidP="00F901DE"/>
          <w:p w14:paraId="1F1FA85E" w14:textId="77777777" w:rsidR="00AD7733" w:rsidRDefault="00AD7733" w:rsidP="00F901DE"/>
          <w:p w14:paraId="17C91412" w14:textId="77777777" w:rsidR="00AD7733" w:rsidRDefault="00AD7733" w:rsidP="00F901DE"/>
          <w:p w14:paraId="48314D50" w14:textId="77777777" w:rsidR="00AD7733" w:rsidRDefault="00AD7733" w:rsidP="00F901DE"/>
          <w:p w14:paraId="2803BF90" w14:textId="77777777" w:rsidR="00AD7733" w:rsidRDefault="00AD7733" w:rsidP="00F901DE"/>
          <w:p w14:paraId="3D6795B1" w14:textId="77777777" w:rsidR="00AD7733" w:rsidRDefault="00AD7733" w:rsidP="00F901DE"/>
          <w:p w14:paraId="2C1486D2" w14:textId="77777777" w:rsidR="00AD7733" w:rsidRDefault="00AD7733" w:rsidP="00F901DE"/>
          <w:p w14:paraId="470D3594" w14:textId="77777777" w:rsidR="00AD7733" w:rsidRDefault="00AD7733" w:rsidP="00F901DE"/>
          <w:p w14:paraId="410215FA" w14:textId="77777777" w:rsidR="00AD7733" w:rsidRDefault="00AD7733" w:rsidP="00F901DE"/>
          <w:p w14:paraId="33D26DAC" w14:textId="77777777" w:rsidR="00AD7733" w:rsidRDefault="00AD7733" w:rsidP="00F901DE"/>
          <w:p w14:paraId="0DC0A2CC" w14:textId="77777777" w:rsidR="00AD7733" w:rsidRDefault="00AD7733" w:rsidP="00F901DE"/>
          <w:p w14:paraId="68E13A83" w14:textId="2AC61FD9" w:rsidR="00AD7733" w:rsidRDefault="00AD7733" w:rsidP="00F901DE"/>
        </w:tc>
      </w:tr>
      <w:tr w:rsidR="00F77333" w14:paraId="7CF9D81C" w14:textId="77777777" w:rsidTr="00F77333">
        <w:tc>
          <w:tcPr>
            <w:tcW w:w="10490" w:type="dxa"/>
            <w:shd w:val="clear" w:color="auto" w:fill="D0EFF4"/>
          </w:tcPr>
          <w:p w14:paraId="770E5C5A" w14:textId="31FB7C0C" w:rsidR="00F77333" w:rsidRPr="00F77333" w:rsidRDefault="00F77333" w:rsidP="00F901DE">
            <w:pPr>
              <w:rPr>
                <w:b/>
                <w:bCs/>
              </w:rPr>
            </w:pPr>
            <w:r w:rsidRPr="00F77333">
              <w:rPr>
                <w:b/>
                <w:bCs/>
              </w:rPr>
              <w:t>Family / Carer</w:t>
            </w:r>
            <w:r>
              <w:rPr>
                <w:b/>
                <w:bCs/>
              </w:rPr>
              <w:t>’</w:t>
            </w:r>
            <w:r w:rsidRPr="00F77333">
              <w:rPr>
                <w:b/>
                <w:bCs/>
              </w:rPr>
              <w:t>s involvement in the client’s care/support</w:t>
            </w:r>
            <w:r w:rsidR="00811C1C">
              <w:rPr>
                <w:b/>
                <w:bCs/>
              </w:rPr>
              <w:t xml:space="preserve"> and </w:t>
            </w:r>
            <w:r w:rsidRPr="00F77333">
              <w:rPr>
                <w:b/>
                <w:bCs/>
              </w:rPr>
              <w:t>Family / carer</w:t>
            </w:r>
            <w:r>
              <w:rPr>
                <w:b/>
                <w:bCs/>
              </w:rPr>
              <w:t>’</w:t>
            </w:r>
            <w:r w:rsidRPr="00F77333">
              <w:rPr>
                <w:b/>
                <w:bCs/>
              </w:rPr>
              <w:t>s view of the referral:</w:t>
            </w:r>
          </w:p>
        </w:tc>
      </w:tr>
      <w:tr w:rsidR="00F77333" w14:paraId="4E17946F" w14:textId="77777777" w:rsidTr="00B95EF0">
        <w:tc>
          <w:tcPr>
            <w:tcW w:w="10490" w:type="dxa"/>
          </w:tcPr>
          <w:p w14:paraId="21305754" w14:textId="32323338" w:rsidR="00F77333" w:rsidRDefault="00F77333" w:rsidP="00F901DE"/>
          <w:p w14:paraId="4AE3AD48" w14:textId="1B7B7701" w:rsidR="00AD7733" w:rsidRDefault="00AD7733" w:rsidP="00F901DE"/>
          <w:p w14:paraId="6A911EA7" w14:textId="5C51DCD6" w:rsidR="00AD7733" w:rsidRDefault="00AD7733" w:rsidP="00F901DE"/>
          <w:p w14:paraId="4B91D45C" w14:textId="348CA65D" w:rsidR="00AD7733" w:rsidRDefault="00AD7733" w:rsidP="00F901DE"/>
          <w:p w14:paraId="12D70891" w14:textId="5E7060CA" w:rsidR="00AD7733" w:rsidRDefault="00AD7733" w:rsidP="00F901DE"/>
          <w:p w14:paraId="183E157A" w14:textId="20CAB8F9" w:rsidR="00AD7733" w:rsidRDefault="00AD7733" w:rsidP="00F901DE"/>
          <w:p w14:paraId="1C26DF28" w14:textId="1A4BCBF0" w:rsidR="00AD7733" w:rsidRDefault="00AD7733" w:rsidP="00F901DE"/>
          <w:p w14:paraId="68DB77D3" w14:textId="4690B7FD" w:rsidR="00AD7733" w:rsidRDefault="00AD7733" w:rsidP="00F901DE"/>
          <w:p w14:paraId="38EF32B0" w14:textId="4B78523E" w:rsidR="00AD7733" w:rsidRDefault="00AD7733" w:rsidP="00F901DE"/>
          <w:p w14:paraId="61F7F93A" w14:textId="77777777" w:rsidR="00AD7733" w:rsidRDefault="00AD7733" w:rsidP="00F901DE"/>
          <w:p w14:paraId="3AFE6FE6" w14:textId="4458E404" w:rsidR="00F77333" w:rsidRDefault="00F77333" w:rsidP="00F901DE"/>
        </w:tc>
      </w:tr>
    </w:tbl>
    <w:p w14:paraId="4C47965A" w14:textId="1644DD90" w:rsidR="00DD267F" w:rsidRDefault="00DD267F"/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4253"/>
        <w:gridCol w:w="6237"/>
      </w:tblGrid>
      <w:tr w:rsidR="00DD267F" w:rsidRPr="00EE6490" w14:paraId="0859F432" w14:textId="77777777" w:rsidTr="00F901DE">
        <w:tc>
          <w:tcPr>
            <w:tcW w:w="10490" w:type="dxa"/>
            <w:gridSpan w:val="2"/>
            <w:shd w:val="clear" w:color="auto" w:fill="622464"/>
            <w:vAlign w:val="center"/>
          </w:tcPr>
          <w:p w14:paraId="46857157" w14:textId="60D0ABFE" w:rsidR="00DD267F" w:rsidRPr="00EE6490" w:rsidRDefault="00DD267F" w:rsidP="00F901D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>PHYSICAL HEALTH</w:t>
            </w:r>
          </w:p>
        </w:tc>
      </w:tr>
      <w:tr w:rsidR="00DD267F" w14:paraId="16F1A1B4" w14:textId="77777777" w:rsidTr="00DD267F">
        <w:tc>
          <w:tcPr>
            <w:tcW w:w="4253" w:type="dxa"/>
            <w:shd w:val="clear" w:color="auto" w:fill="D0EFF4"/>
          </w:tcPr>
          <w:p w14:paraId="25CA1B46" w14:textId="77777777" w:rsidR="009E2B8E" w:rsidRDefault="00DD267F" w:rsidP="00F901D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Does the client have any mobility issues? </w:t>
            </w:r>
          </w:p>
          <w:p w14:paraId="7DF9D09E" w14:textId="21290893" w:rsidR="00DD267F" w:rsidRPr="00EE6490" w:rsidRDefault="00DD267F" w:rsidP="00F901DE">
            <w:pPr>
              <w:rPr>
                <w:b/>
                <w:bCs/>
              </w:rPr>
            </w:pPr>
            <w:r w:rsidRPr="00DD267F">
              <w:t>(</w:t>
            </w:r>
            <w:r w:rsidR="00FF5016" w:rsidRPr="00DD267F">
              <w:t>If</w:t>
            </w:r>
            <w:r w:rsidRPr="00DD267F">
              <w:t xml:space="preserve"> yes</w:t>
            </w:r>
            <w:r w:rsidR="009E2B8E">
              <w:t>, please detail</w:t>
            </w:r>
            <w:r w:rsidRPr="00DD267F">
              <w:t>)</w:t>
            </w:r>
          </w:p>
        </w:tc>
        <w:tc>
          <w:tcPr>
            <w:tcW w:w="6237" w:type="dxa"/>
          </w:tcPr>
          <w:p w14:paraId="6ABE570A" w14:textId="77777777" w:rsidR="00DD267F" w:rsidRDefault="00DD267F" w:rsidP="00F901DE"/>
          <w:p w14:paraId="4FDF5B97" w14:textId="77777777" w:rsidR="00AD7733" w:rsidRDefault="00AD7733" w:rsidP="00F901DE"/>
          <w:p w14:paraId="3FDBFEFF" w14:textId="77777777" w:rsidR="00AD7733" w:rsidRDefault="00AD7733" w:rsidP="00F901DE"/>
          <w:p w14:paraId="202A050E" w14:textId="77777777" w:rsidR="00AD7733" w:rsidRDefault="00AD7733" w:rsidP="00F901DE"/>
          <w:p w14:paraId="284D7760" w14:textId="77777777" w:rsidR="00AD7733" w:rsidRDefault="00AD7733" w:rsidP="00F901DE"/>
          <w:p w14:paraId="642C6A29" w14:textId="0710BDC9" w:rsidR="00AD7733" w:rsidRPr="00DD267F" w:rsidRDefault="00AD7733" w:rsidP="00F901DE"/>
        </w:tc>
      </w:tr>
      <w:tr w:rsidR="00DD267F" w14:paraId="2787E407" w14:textId="77777777" w:rsidTr="00DD267F">
        <w:tc>
          <w:tcPr>
            <w:tcW w:w="4253" w:type="dxa"/>
            <w:shd w:val="clear" w:color="auto" w:fill="D0EFF4"/>
          </w:tcPr>
          <w:p w14:paraId="33213D1C" w14:textId="354D1F84" w:rsidR="00DD267F" w:rsidRDefault="00DD267F" w:rsidP="00F901DE">
            <w:pPr>
              <w:rPr>
                <w:b/>
                <w:bCs/>
              </w:rPr>
            </w:pPr>
            <w:r>
              <w:rPr>
                <w:b/>
                <w:bCs/>
              </w:rPr>
              <w:t>Any other physical health needs?</w:t>
            </w:r>
            <w:r w:rsidR="005F2ECF">
              <w:rPr>
                <w:b/>
                <w:bCs/>
              </w:rPr>
              <w:t xml:space="preserve"> </w:t>
            </w:r>
            <w:r w:rsidR="005F2ECF" w:rsidRPr="005F2ECF">
              <w:t>(and how these are currently managed)</w:t>
            </w:r>
          </w:p>
        </w:tc>
        <w:tc>
          <w:tcPr>
            <w:tcW w:w="6237" w:type="dxa"/>
          </w:tcPr>
          <w:p w14:paraId="1C77869B" w14:textId="77777777" w:rsidR="00DD267F" w:rsidRDefault="00DD267F" w:rsidP="00F901DE"/>
          <w:p w14:paraId="5F17F516" w14:textId="77777777" w:rsidR="00AD7733" w:rsidRDefault="00AD7733" w:rsidP="00F901DE"/>
          <w:p w14:paraId="7B40FF26" w14:textId="77777777" w:rsidR="00AD7733" w:rsidRDefault="00AD7733" w:rsidP="00F901DE"/>
          <w:p w14:paraId="3B2A387E" w14:textId="5C5F8F8E" w:rsidR="00AD7733" w:rsidRDefault="00AD7733" w:rsidP="00F901DE"/>
          <w:p w14:paraId="0F4AC97C" w14:textId="77777777" w:rsidR="00AD7733" w:rsidRDefault="00AD7733" w:rsidP="00F901DE"/>
          <w:p w14:paraId="1D32237B" w14:textId="5DC5FB69" w:rsidR="00AD7733" w:rsidRPr="00DD267F" w:rsidRDefault="00AD7733" w:rsidP="00F901DE"/>
        </w:tc>
      </w:tr>
      <w:tr w:rsidR="009E2B8E" w14:paraId="2E56B902" w14:textId="77777777" w:rsidTr="00DD267F">
        <w:tc>
          <w:tcPr>
            <w:tcW w:w="4253" w:type="dxa"/>
            <w:shd w:val="clear" w:color="auto" w:fill="D0EFF4"/>
          </w:tcPr>
          <w:p w14:paraId="44B8D091" w14:textId="69B9A6B9" w:rsidR="009E2B8E" w:rsidRDefault="009E2B8E" w:rsidP="00F901D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Does the client require any personal care? </w:t>
            </w:r>
            <w:r w:rsidRPr="009E2B8E">
              <w:t>(If yes, please detail)</w:t>
            </w:r>
          </w:p>
        </w:tc>
        <w:tc>
          <w:tcPr>
            <w:tcW w:w="6237" w:type="dxa"/>
          </w:tcPr>
          <w:p w14:paraId="477C142C" w14:textId="77777777" w:rsidR="009E2B8E" w:rsidRDefault="009E2B8E" w:rsidP="00F901DE"/>
          <w:p w14:paraId="7CD2FE92" w14:textId="37D711A6" w:rsidR="00AD7733" w:rsidRDefault="00AD7733" w:rsidP="00F901DE"/>
          <w:p w14:paraId="50CCD04A" w14:textId="77777777" w:rsidR="00AD7733" w:rsidRDefault="00AD7733" w:rsidP="00F901DE"/>
          <w:p w14:paraId="69F8EE11" w14:textId="77777777" w:rsidR="00AD7733" w:rsidRDefault="00AD7733" w:rsidP="00F901DE"/>
          <w:p w14:paraId="4939DCDF" w14:textId="77777777" w:rsidR="00AD7733" w:rsidRDefault="00AD7733" w:rsidP="00F901DE"/>
          <w:p w14:paraId="01261DED" w14:textId="0DD1EB3B" w:rsidR="00AD7733" w:rsidRPr="00DD267F" w:rsidRDefault="00AD7733" w:rsidP="00F901DE"/>
        </w:tc>
      </w:tr>
      <w:tr w:rsidR="00DD267F" w14:paraId="3E66E144" w14:textId="77777777" w:rsidTr="00DD267F">
        <w:tc>
          <w:tcPr>
            <w:tcW w:w="4253" w:type="dxa"/>
            <w:shd w:val="clear" w:color="auto" w:fill="D0EFF4"/>
          </w:tcPr>
          <w:p w14:paraId="2516DA08" w14:textId="77777777" w:rsidR="009E2B8E" w:rsidRDefault="00DD267F" w:rsidP="00F901DE">
            <w:pPr>
              <w:rPr>
                <w:b/>
                <w:bCs/>
              </w:rPr>
            </w:pPr>
            <w:r>
              <w:rPr>
                <w:b/>
                <w:bCs/>
              </w:rPr>
              <w:t>Any known drug allergies / sensitivities?</w:t>
            </w:r>
            <w:r w:rsidR="009E2B8E">
              <w:rPr>
                <w:b/>
                <w:bCs/>
              </w:rPr>
              <w:t xml:space="preserve"> </w:t>
            </w:r>
          </w:p>
          <w:p w14:paraId="0480EECE" w14:textId="4EC98C44" w:rsidR="00DD267F" w:rsidRDefault="009E2B8E" w:rsidP="00F901DE">
            <w:pPr>
              <w:rPr>
                <w:b/>
                <w:bCs/>
              </w:rPr>
            </w:pPr>
            <w:r w:rsidRPr="009E2B8E">
              <w:t>(If yes, please detail)</w:t>
            </w:r>
          </w:p>
        </w:tc>
        <w:tc>
          <w:tcPr>
            <w:tcW w:w="6237" w:type="dxa"/>
          </w:tcPr>
          <w:p w14:paraId="33F940D7" w14:textId="77777777" w:rsidR="00DD267F" w:rsidRDefault="00DD267F" w:rsidP="00F901DE"/>
          <w:p w14:paraId="3E06A2B7" w14:textId="74FC4AAA" w:rsidR="00AD7733" w:rsidRDefault="00AD7733" w:rsidP="00F901DE"/>
          <w:p w14:paraId="0DC9432A" w14:textId="7D2248D8" w:rsidR="00AD7733" w:rsidRDefault="00AD7733" w:rsidP="00F901DE"/>
          <w:p w14:paraId="27517537" w14:textId="7B0A8470" w:rsidR="00AD7733" w:rsidRDefault="00AD7733" w:rsidP="00F901DE"/>
          <w:p w14:paraId="5D87A523" w14:textId="77777777" w:rsidR="00AD7733" w:rsidRDefault="00AD7733" w:rsidP="00F901DE"/>
          <w:p w14:paraId="55FC9757" w14:textId="77777777" w:rsidR="00AD7733" w:rsidRDefault="00AD7733" w:rsidP="00F901DE"/>
          <w:p w14:paraId="615614C0" w14:textId="5646C018" w:rsidR="00AD7733" w:rsidRPr="00DD267F" w:rsidRDefault="00AD7733" w:rsidP="00F901DE"/>
        </w:tc>
      </w:tr>
      <w:tr w:rsidR="00DD267F" w14:paraId="74FF71B2" w14:textId="77777777" w:rsidTr="00DD267F">
        <w:tc>
          <w:tcPr>
            <w:tcW w:w="4253" w:type="dxa"/>
            <w:shd w:val="clear" w:color="auto" w:fill="D0EFF4"/>
          </w:tcPr>
          <w:p w14:paraId="3334EF44" w14:textId="523EA94E" w:rsidR="00DD267F" w:rsidRDefault="005F2ECF" w:rsidP="00F901D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Is the client actively withdrawing </w:t>
            </w:r>
            <w:r w:rsidR="00811C1C">
              <w:rPr>
                <w:b/>
                <w:bCs/>
              </w:rPr>
              <w:t>from</w:t>
            </w:r>
            <w:r>
              <w:rPr>
                <w:b/>
                <w:bCs/>
              </w:rPr>
              <w:t xml:space="preserve"> drugs or alcohol?</w:t>
            </w:r>
          </w:p>
        </w:tc>
        <w:tc>
          <w:tcPr>
            <w:tcW w:w="6237" w:type="dxa"/>
          </w:tcPr>
          <w:p w14:paraId="62DCE85C" w14:textId="77777777" w:rsidR="00DD267F" w:rsidRDefault="00DD267F" w:rsidP="00F901DE"/>
          <w:p w14:paraId="3B422660" w14:textId="77777777" w:rsidR="00AD7733" w:rsidRDefault="00AD7733" w:rsidP="00F901DE"/>
          <w:p w14:paraId="377CAE6F" w14:textId="77777777" w:rsidR="00AD7733" w:rsidRDefault="00AD7733" w:rsidP="00F901DE"/>
          <w:p w14:paraId="461E34D3" w14:textId="77777777" w:rsidR="00AD7733" w:rsidRDefault="00AD7733" w:rsidP="00F901DE"/>
          <w:p w14:paraId="63DC54CA" w14:textId="77777777" w:rsidR="00AD7733" w:rsidRDefault="00AD7733" w:rsidP="00F901DE"/>
          <w:p w14:paraId="1E7E11D4" w14:textId="77777777" w:rsidR="00AD7733" w:rsidRDefault="00AD7733" w:rsidP="00F901DE"/>
          <w:p w14:paraId="10CBC98A" w14:textId="2BEC97AA" w:rsidR="00AD7733" w:rsidRPr="00DD267F" w:rsidRDefault="00AD7733" w:rsidP="00F901DE"/>
        </w:tc>
      </w:tr>
    </w:tbl>
    <w:p w14:paraId="6AF4A5B1" w14:textId="7E2D949D" w:rsidR="00DD267F" w:rsidRDefault="00DD267F"/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4253"/>
        <w:gridCol w:w="1559"/>
        <w:gridCol w:w="1559"/>
        <w:gridCol w:w="1559"/>
        <w:gridCol w:w="1560"/>
      </w:tblGrid>
      <w:tr w:rsidR="002E5A4D" w:rsidRPr="00EE6490" w14:paraId="0A1CEC9A" w14:textId="77777777" w:rsidTr="00F901DE">
        <w:tc>
          <w:tcPr>
            <w:tcW w:w="10490" w:type="dxa"/>
            <w:gridSpan w:val="5"/>
            <w:shd w:val="clear" w:color="auto" w:fill="622464"/>
            <w:vAlign w:val="center"/>
          </w:tcPr>
          <w:p w14:paraId="69BCC6A1" w14:textId="2A96C0C4" w:rsidR="002E5A4D" w:rsidRPr="00EE6490" w:rsidRDefault="002E5A4D" w:rsidP="00F901D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>MEDICATION</w:t>
            </w:r>
          </w:p>
        </w:tc>
      </w:tr>
      <w:tr w:rsidR="002E5A4D" w:rsidRPr="00DD267F" w14:paraId="477940CC" w14:textId="77777777" w:rsidTr="00F975DC">
        <w:tc>
          <w:tcPr>
            <w:tcW w:w="4253" w:type="dxa"/>
            <w:vMerge w:val="restart"/>
            <w:shd w:val="clear" w:color="auto" w:fill="D0EFF4"/>
          </w:tcPr>
          <w:p w14:paraId="12AD88D2" w14:textId="011CAD70" w:rsidR="002E5A4D" w:rsidRPr="00EE6490" w:rsidRDefault="002E5A4D" w:rsidP="00F901D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What is the client currently prescribed? </w:t>
            </w:r>
          </w:p>
        </w:tc>
        <w:tc>
          <w:tcPr>
            <w:tcW w:w="1559" w:type="dxa"/>
          </w:tcPr>
          <w:p w14:paraId="2759F805" w14:textId="28C79D74" w:rsidR="002E5A4D" w:rsidRPr="002E5A4D" w:rsidRDefault="002E5A4D" w:rsidP="00F901DE">
            <w:pPr>
              <w:rPr>
                <w:b/>
                <w:bCs/>
              </w:rPr>
            </w:pPr>
            <w:r w:rsidRPr="002E5A4D">
              <w:rPr>
                <w:b/>
                <w:bCs/>
              </w:rPr>
              <w:t>Name</w:t>
            </w:r>
          </w:p>
        </w:tc>
        <w:tc>
          <w:tcPr>
            <w:tcW w:w="1559" w:type="dxa"/>
          </w:tcPr>
          <w:p w14:paraId="7E7C7193" w14:textId="016D2580" w:rsidR="002E5A4D" w:rsidRPr="002E5A4D" w:rsidRDefault="002E5A4D" w:rsidP="00F901DE">
            <w:pPr>
              <w:rPr>
                <w:b/>
                <w:bCs/>
              </w:rPr>
            </w:pPr>
            <w:r w:rsidRPr="002E5A4D">
              <w:rPr>
                <w:b/>
                <w:bCs/>
              </w:rPr>
              <w:t>Dosage</w:t>
            </w:r>
          </w:p>
        </w:tc>
        <w:tc>
          <w:tcPr>
            <w:tcW w:w="1559" w:type="dxa"/>
          </w:tcPr>
          <w:p w14:paraId="071E100A" w14:textId="6F9EF14D" w:rsidR="002E5A4D" w:rsidRPr="002E5A4D" w:rsidRDefault="002E5A4D" w:rsidP="00F901DE">
            <w:pPr>
              <w:rPr>
                <w:b/>
                <w:bCs/>
              </w:rPr>
            </w:pPr>
            <w:r w:rsidRPr="002E5A4D">
              <w:rPr>
                <w:b/>
                <w:bCs/>
              </w:rPr>
              <w:t>Frequency</w:t>
            </w:r>
          </w:p>
        </w:tc>
        <w:tc>
          <w:tcPr>
            <w:tcW w:w="1560" w:type="dxa"/>
          </w:tcPr>
          <w:p w14:paraId="26668E99" w14:textId="78F91453" w:rsidR="002E5A4D" w:rsidRPr="002E5A4D" w:rsidRDefault="002E5A4D" w:rsidP="00F901DE">
            <w:pPr>
              <w:rPr>
                <w:b/>
                <w:bCs/>
              </w:rPr>
            </w:pPr>
            <w:r w:rsidRPr="002E5A4D">
              <w:rPr>
                <w:b/>
                <w:bCs/>
              </w:rPr>
              <w:t xml:space="preserve">Start Date </w:t>
            </w:r>
          </w:p>
        </w:tc>
      </w:tr>
      <w:tr w:rsidR="002E5A4D" w:rsidRPr="00DD267F" w14:paraId="610E0B98" w14:textId="77777777" w:rsidTr="00F975DC">
        <w:tc>
          <w:tcPr>
            <w:tcW w:w="4253" w:type="dxa"/>
            <w:vMerge/>
            <w:shd w:val="clear" w:color="auto" w:fill="D0EFF4"/>
          </w:tcPr>
          <w:p w14:paraId="6BB0FF1E" w14:textId="77777777" w:rsidR="002E5A4D" w:rsidRDefault="002E5A4D" w:rsidP="00F901DE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00381A16" w14:textId="77777777" w:rsidR="002E5A4D" w:rsidRDefault="002E5A4D" w:rsidP="00F901DE"/>
        </w:tc>
        <w:tc>
          <w:tcPr>
            <w:tcW w:w="1559" w:type="dxa"/>
          </w:tcPr>
          <w:p w14:paraId="034D7EF6" w14:textId="77777777" w:rsidR="002E5A4D" w:rsidRPr="00DD267F" w:rsidRDefault="002E5A4D" w:rsidP="00F901DE"/>
        </w:tc>
        <w:tc>
          <w:tcPr>
            <w:tcW w:w="1559" w:type="dxa"/>
          </w:tcPr>
          <w:p w14:paraId="4F0C42FD" w14:textId="77777777" w:rsidR="002E5A4D" w:rsidRPr="00DD267F" w:rsidRDefault="002E5A4D" w:rsidP="00F901DE"/>
        </w:tc>
        <w:tc>
          <w:tcPr>
            <w:tcW w:w="1560" w:type="dxa"/>
          </w:tcPr>
          <w:p w14:paraId="2472BECA" w14:textId="77777777" w:rsidR="002E5A4D" w:rsidRPr="00DD267F" w:rsidRDefault="002E5A4D" w:rsidP="00F901DE"/>
        </w:tc>
      </w:tr>
      <w:tr w:rsidR="002E5A4D" w:rsidRPr="00DD267F" w14:paraId="5446B2D3" w14:textId="77777777" w:rsidTr="00F975DC">
        <w:tc>
          <w:tcPr>
            <w:tcW w:w="4253" w:type="dxa"/>
            <w:vMerge/>
            <w:shd w:val="clear" w:color="auto" w:fill="D0EFF4"/>
          </w:tcPr>
          <w:p w14:paraId="7CA39630" w14:textId="77777777" w:rsidR="002E5A4D" w:rsidRDefault="002E5A4D" w:rsidP="00F901DE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2AC5A5C0" w14:textId="77777777" w:rsidR="002E5A4D" w:rsidRDefault="002E5A4D" w:rsidP="00F901DE"/>
        </w:tc>
        <w:tc>
          <w:tcPr>
            <w:tcW w:w="1559" w:type="dxa"/>
          </w:tcPr>
          <w:p w14:paraId="7B748965" w14:textId="77777777" w:rsidR="002E5A4D" w:rsidRPr="00DD267F" w:rsidRDefault="002E5A4D" w:rsidP="00F901DE"/>
        </w:tc>
        <w:tc>
          <w:tcPr>
            <w:tcW w:w="1559" w:type="dxa"/>
          </w:tcPr>
          <w:p w14:paraId="40C7CEF1" w14:textId="77777777" w:rsidR="002E5A4D" w:rsidRPr="00DD267F" w:rsidRDefault="002E5A4D" w:rsidP="00F901DE"/>
        </w:tc>
        <w:tc>
          <w:tcPr>
            <w:tcW w:w="1560" w:type="dxa"/>
          </w:tcPr>
          <w:p w14:paraId="4C5AD914" w14:textId="77777777" w:rsidR="002E5A4D" w:rsidRPr="00DD267F" w:rsidRDefault="002E5A4D" w:rsidP="00F901DE"/>
        </w:tc>
      </w:tr>
      <w:tr w:rsidR="002E5A4D" w:rsidRPr="00DD267F" w14:paraId="0995E507" w14:textId="77777777" w:rsidTr="00F975DC">
        <w:tc>
          <w:tcPr>
            <w:tcW w:w="4253" w:type="dxa"/>
            <w:vMerge/>
            <w:shd w:val="clear" w:color="auto" w:fill="D0EFF4"/>
          </w:tcPr>
          <w:p w14:paraId="1652429E" w14:textId="77777777" w:rsidR="002E5A4D" w:rsidRDefault="002E5A4D" w:rsidP="00F901DE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6CD258C6" w14:textId="77777777" w:rsidR="002E5A4D" w:rsidRDefault="002E5A4D" w:rsidP="00F901DE"/>
        </w:tc>
        <w:tc>
          <w:tcPr>
            <w:tcW w:w="1559" w:type="dxa"/>
          </w:tcPr>
          <w:p w14:paraId="5CA498AB" w14:textId="77777777" w:rsidR="002E5A4D" w:rsidRPr="00DD267F" w:rsidRDefault="002E5A4D" w:rsidP="00F901DE"/>
        </w:tc>
        <w:tc>
          <w:tcPr>
            <w:tcW w:w="1559" w:type="dxa"/>
          </w:tcPr>
          <w:p w14:paraId="3181B1F6" w14:textId="77777777" w:rsidR="002E5A4D" w:rsidRPr="00DD267F" w:rsidRDefault="002E5A4D" w:rsidP="00F901DE"/>
        </w:tc>
        <w:tc>
          <w:tcPr>
            <w:tcW w:w="1560" w:type="dxa"/>
          </w:tcPr>
          <w:p w14:paraId="5794FC0A" w14:textId="77777777" w:rsidR="002E5A4D" w:rsidRPr="00DD267F" w:rsidRDefault="002E5A4D" w:rsidP="00F901DE"/>
        </w:tc>
      </w:tr>
      <w:tr w:rsidR="002E5A4D" w:rsidRPr="00DD267F" w14:paraId="3AC60103" w14:textId="77777777" w:rsidTr="00F975DC">
        <w:tc>
          <w:tcPr>
            <w:tcW w:w="4253" w:type="dxa"/>
            <w:vMerge/>
            <w:shd w:val="clear" w:color="auto" w:fill="D0EFF4"/>
          </w:tcPr>
          <w:p w14:paraId="27494023" w14:textId="77777777" w:rsidR="002E5A4D" w:rsidRDefault="002E5A4D" w:rsidP="00F901DE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402E49CB" w14:textId="77777777" w:rsidR="002E5A4D" w:rsidRDefault="002E5A4D" w:rsidP="00F901DE"/>
        </w:tc>
        <w:tc>
          <w:tcPr>
            <w:tcW w:w="1559" w:type="dxa"/>
          </w:tcPr>
          <w:p w14:paraId="4AD1CABC" w14:textId="77777777" w:rsidR="002E5A4D" w:rsidRPr="00DD267F" w:rsidRDefault="002E5A4D" w:rsidP="00F901DE"/>
        </w:tc>
        <w:tc>
          <w:tcPr>
            <w:tcW w:w="1559" w:type="dxa"/>
          </w:tcPr>
          <w:p w14:paraId="6D5B6DE7" w14:textId="77777777" w:rsidR="002E5A4D" w:rsidRPr="00DD267F" w:rsidRDefault="002E5A4D" w:rsidP="00F901DE"/>
        </w:tc>
        <w:tc>
          <w:tcPr>
            <w:tcW w:w="1560" w:type="dxa"/>
          </w:tcPr>
          <w:p w14:paraId="67942E6D" w14:textId="77777777" w:rsidR="002E5A4D" w:rsidRPr="00DD267F" w:rsidRDefault="002E5A4D" w:rsidP="00F901DE"/>
        </w:tc>
      </w:tr>
      <w:tr w:rsidR="002E5A4D" w:rsidRPr="00DD267F" w14:paraId="7626314A" w14:textId="77777777" w:rsidTr="00F975DC">
        <w:tc>
          <w:tcPr>
            <w:tcW w:w="4253" w:type="dxa"/>
            <w:vMerge/>
            <w:shd w:val="clear" w:color="auto" w:fill="D0EFF4"/>
          </w:tcPr>
          <w:p w14:paraId="1495A907" w14:textId="77777777" w:rsidR="002E5A4D" w:rsidRDefault="002E5A4D" w:rsidP="00F901DE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4C82234B" w14:textId="77777777" w:rsidR="002E5A4D" w:rsidRDefault="002E5A4D" w:rsidP="00F901DE"/>
        </w:tc>
        <w:tc>
          <w:tcPr>
            <w:tcW w:w="1559" w:type="dxa"/>
          </w:tcPr>
          <w:p w14:paraId="3790E577" w14:textId="77777777" w:rsidR="002E5A4D" w:rsidRPr="00DD267F" w:rsidRDefault="002E5A4D" w:rsidP="00F901DE"/>
        </w:tc>
        <w:tc>
          <w:tcPr>
            <w:tcW w:w="1559" w:type="dxa"/>
          </w:tcPr>
          <w:p w14:paraId="4CBFCB50" w14:textId="77777777" w:rsidR="002E5A4D" w:rsidRPr="00DD267F" w:rsidRDefault="002E5A4D" w:rsidP="00F901DE"/>
        </w:tc>
        <w:tc>
          <w:tcPr>
            <w:tcW w:w="1560" w:type="dxa"/>
          </w:tcPr>
          <w:p w14:paraId="74E7A808" w14:textId="77777777" w:rsidR="002E5A4D" w:rsidRPr="00DD267F" w:rsidRDefault="002E5A4D" w:rsidP="00F901DE"/>
        </w:tc>
      </w:tr>
      <w:tr w:rsidR="002E5A4D" w:rsidRPr="00DD267F" w14:paraId="65A5224F" w14:textId="77777777" w:rsidTr="00F975DC">
        <w:tc>
          <w:tcPr>
            <w:tcW w:w="4253" w:type="dxa"/>
            <w:vMerge/>
            <w:shd w:val="clear" w:color="auto" w:fill="D0EFF4"/>
          </w:tcPr>
          <w:p w14:paraId="5624111D" w14:textId="77777777" w:rsidR="002E5A4D" w:rsidRDefault="002E5A4D" w:rsidP="00F901DE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40B170AF" w14:textId="77777777" w:rsidR="002E5A4D" w:rsidRDefault="002E5A4D" w:rsidP="00F901DE"/>
        </w:tc>
        <w:tc>
          <w:tcPr>
            <w:tcW w:w="1559" w:type="dxa"/>
          </w:tcPr>
          <w:p w14:paraId="723CB9AB" w14:textId="77777777" w:rsidR="002E5A4D" w:rsidRPr="00DD267F" w:rsidRDefault="002E5A4D" w:rsidP="00F901DE"/>
        </w:tc>
        <w:tc>
          <w:tcPr>
            <w:tcW w:w="1559" w:type="dxa"/>
          </w:tcPr>
          <w:p w14:paraId="1EABDBFF" w14:textId="77777777" w:rsidR="002E5A4D" w:rsidRPr="00DD267F" w:rsidRDefault="002E5A4D" w:rsidP="00F901DE"/>
        </w:tc>
        <w:tc>
          <w:tcPr>
            <w:tcW w:w="1560" w:type="dxa"/>
          </w:tcPr>
          <w:p w14:paraId="42237750" w14:textId="77777777" w:rsidR="002E5A4D" w:rsidRPr="00DD267F" w:rsidRDefault="002E5A4D" w:rsidP="00F901DE"/>
        </w:tc>
      </w:tr>
      <w:tr w:rsidR="002E5A4D" w:rsidRPr="00DD267F" w14:paraId="0DB56F39" w14:textId="77777777" w:rsidTr="00F975DC">
        <w:tc>
          <w:tcPr>
            <w:tcW w:w="4253" w:type="dxa"/>
            <w:vMerge/>
            <w:shd w:val="clear" w:color="auto" w:fill="D0EFF4"/>
          </w:tcPr>
          <w:p w14:paraId="6340D9A1" w14:textId="77777777" w:rsidR="002E5A4D" w:rsidRDefault="002E5A4D" w:rsidP="00F901DE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49E9DC84" w14:textId="77777777" w:rsidR="002E5A4D" w:rsidRDefault="002E5A4D" w:rsidP="00F901DE"/>
        </w:tc>
        <w:tc>
          <w:tcPr>
            <w:tcW w:w="1559" w:type="dxa"/>
          </w:tcPr>
          <w:p w14:paraId="2BBD846D" w14:textId="77777777" w:rsidR="002E5A4D" w:rsidRPr="00DD267F" w:rsidRDefault="002E5A4D" w:rsidP="00F901DE"/>
        </w:tc>
        <w:tc>
          <w:tcPr>
            <w:tcW w:w="1559" w:type="dxa"/>
          </w:tcPr>
          <w:p w14:paraId="208E2696" w14:textId="77777777" w:rsidR="002E5A4D" w:rsidRPr="00DD267F" w:rsidRDefault="002E5A4D" w:rsidP="00F901DE"/>
        </w:tc>
        <w:tc>
          <w:tcPr>
            <w:tcW w:w="1560" w:type="dxa"/>
          </w:tcPr>
          <w:p w14:paraId="086B0BEE" w14:textId="77777777" w:rsidR="002E5A4D" w:rsidRPr="00DD267F" w:rsidRDefault="002E5A4D" w:rsidP="00F901DE"/>
        </w:tc>
      </w:tr>
      <w:tr w:rsidR="002E5A4D" w:rsidRPr="00DD267F" w14:paraId="5CD69373" w14:textId="77777777" w:rsidTr="00F975DC">
        <w:tc>
          <w:tcPr>
            <w:tcW w:w="4253" w:type="dxa"/>
            <w:vMerge/>
            <w:shd w:val="clear" w:color="auto" w:fill="D0EFF4"/>
          </w:tcPr>
          <w:p w14:paraId="3683415F" w14:textId="77777777" w:rsidR="002E5A4D" w:rsidRDefault="002E5A4D" w:rsidP="00F901DE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646FAE54" w14:textId="77777777" w:rsidR="002E5A4D" w:rsidRDefault="002E5A4D" w:rsidP="00F901DE"/>
        </w:tc>
        <w:tc>
          <w:tcPr>
            <w:tcW w:w="1559" w:type="dxa"/>
          </w:tcPr>
          <w:p w14:paraId="2B7FBE09" w14:textId="77777777" w:rsidR="002E5A4D" w:rsidRPr="00DD267F" w:rsidRDefault="002E5A4D" w:rsidP="00F901DE"/>
        </w:tc>
        <w:tc>
          <w:tcPr>
            <w:tcW w:w="1559" w:type="dxa"/>
          </w:tcPr>
          <w:p w14:paraId="5EAA19DD" w14:textId="77777777" w:rsidR="002E5A4D" w:rsidRPr="00DD267F" w:rsidRDefault="002E5A4D" w:rsidP="00F901DE"/>
        </w:tc>
        <w:tc>
          <w:tcPr>
            <w:tcW w:w="1560" w:type="dxa"/>
          </w:tcPr>
          <w:p w14:paraId="3EAF0EC6" w14:textId="77777777" w:rsidR="002E5A4D" w:rsidRPr="00DD267F" w:rsidRDefault="002E5A4D" w:rsidP="00F901DE"/>
        </w:tc>
      </w:tr>
      <w:tr w:rsidR="002E5A4D" w:rsidRPr="00DD267F" w14:paraId="07684D38" w14:textId="77777777" w:rsidTr="00F975DC">
        <w:tc>
          <w:tcPr>
            <w:tcW w:w="4253" w:type="dxa"/>
            <w:vMerge/>
            <w:shd w:val="clear" w:color="auto" w:fill="D0EFF4"/>
          </w:tcPr>
          <w:p w14:paraId="14F872B2" w14:textId="77777777" w:rsidR="002E5A4D" w:rsidRDefault="002E5A4D" w:rsidP="00F901DE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1A54E185" w14:textId="77777777" w:rsidR="002E5A4D" w:rsidRDefault="002E5A4D" w:rsidP="00F901DE"/>
        </w:tc>
        <w:tc>
          <w:tcPr>
            <w:tcW w:w="1559" w:type="dxa"/>
          </w:tcPr>
          <w:p w14:paraId="455C7066" w14:textId="77777777" w:rsidR="002E5A4D" w:rsidRPr="00DD267F" w:rsidRDefault="002E5A4D" w:rsidP="00F901DE"/>
        </w:tc>
        <w:tc>
          <w:tcPr>
            <w:tcW w:w="1559" w:type="dxa"/>
          </w:tcPr>
          <w:p w14:paraId="0650E508" w14:textId="77777777" w:rsidR="002E5A4D" w:rsidRPr="00DD267F" w:rsidRDefault="002E5A4D" w:rsidP="00F901DE"/>
        </w:tc>
        <w:tc>
          <w:tcPr>
            <w:tcW w:w="1560" w:type="dxa"/>
          </w:tcPr>
          <w:p w14:paraId="686F0D90" w14:textId="77777777" w:rsidR="002E5A4D" w:rsidRPr="00DD267F" w:rsidRDefault="002E5A4D" w:rsidP="00F901DE"/>
        </w:tc>
      </w:tr>
      <w:tr w:rsidR="002E5A4D" w:rsidRPr="00DD267F" w14:paraId="348B05C8" w14:textId="77777777" w:rsidTr="00F901DE">
        <w:tc>
          <w:tcPr>
            <w:tcW w:w="4253" w:type="dxa"/>
            <w:shd w:val="clear" w:color="auto" w:fill="D0EFF4"/>
          </w:tcPr>
          <w:p w14:paraId="4DE0C645" w14:textId="5848C288" w:rsidR="002E5A4D" w:rsidRDefault="002E5A4D" w:rsidP="00F901D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When was their medication last reviewed? </w:t>
            </w:r>
          </w:p>
        </w:tc>
        <w:tc>
          <w:tcPr>
            <w:tcW w:w="6237" w:type="dxa"/>
            <w:gridSpan w:val="4"/>
          </w:tcPr>
          <w:p w14:paraId="43231936" w14:textId="77777777" w:rsidR="002E5A4D" w:rsidRPr="00DD267F" w:rsidRDefault="002E5A4D" w:rsidP="00F901DE"/>
        </w:tc>
      </w:tr>
    </w:tbl>
    <w:p w14:paraId="403C3DB7" w14:textId="7306AD45" w:rsidR="005F2ECF" w:rsidRDefault="006C2A83">
      <w:r>
        <w:br/>
      </w:r>
      <w:r>
        <w:br/>
      </w:r>
      <w:r>
        <w:br/>
      </w:r>
      <w:r>
        <w:br/>
      </w: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4253"/>
        <w:gridCol w:w="6237"/>
      </w:tblGrid>
      <w:tr w:rsidR="00F77333" w:rsidRPr="00EE6490" w14:paraId="7441A06D" w14:textId="77777777" w:rsidTr="00F901DE">
        <w:tc>
          <w:tcPr>
            <w:tcW w:w="10490" w:type="dxa"/>
            <w:gridSpan w:val="2"/>
            <w:shd w:val="clear" w:color="auto" w:fill="622464"/>
            <w:vAlign w:val="center"/>
          </w:tcPr>
          <w:p w14:paraId="5DD94BE6" w14:textId="7B4B8A5B" w:rsidR="00F77333" w:rsidRPr="00EE6490" w:rsidRDefault="00F77333" w:rsidP="00F901D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lastRenderedPageBreak/>
              <w:t xml:space="preserve">RISK </w:t>
            </w:r>
            <w:r w:rsidR="003D2C87">
              <w:rPr>
                <w:b/>
                <w:bCs/>
                <w:color w:val="FFFFFF" w:themeColor="background1"/>
              </w:rPr>
              <w:t>MANAGEMENT</w:t>
            </w:r>
          </w:p>
        </w:tc>
      </w:tr>
      <w:tr w:rsidR="00F77333" w:rsidRPr="00DD267F" w14:paraId="554E00F7" w14:textId="77777777" w:rsidTr="00F901DE">
        <w:tc>
          <w:tcPr>
            <w:tcW w:w="4253" w:type="dxa"/>
            <w:shd w:val="clear" w:color="auto" w:fill="D0EFF4"/>
          </w:tcPr>
          <w:p w14:paraId="192430EF" w14:textId="4E489BAA" w:rsidR="00F77333" w:rsidRDefault="00F77333" w:rsidP="00F901DE">
            <w:pPr>
              <w:rPr>
                <w:b/>
                <w:bCs/>
              </w:rPr>
            </w:pPr>
            <w:r>
              <w:rPr>
                <w:b/>
                <w:bCs/>
              </w:rPr>
              <w:t>Any previous or current safeguarding</w:t>
            </w:r>
            <w:r w:rsidR="00811C1C">
              <w:rPr>
                <w:b/>
                <w:bCs/>
              </w:rPr>
              <w:t>’s</w:t>
            </w:r>
            <w:r>
              <w:rPr>
                <w:b/>
                <w:bCs/>
              </w:rPr>
              <w:t>:</w:t>
            </w:r>
          </w:p>
          <w:p w14:paraId="14B468B1" w14:textId="03C10566" w:rsidR="00F77333" w:rsidRPr="00F77333" w:rsidRDefault="00F77333" w:rsidP="00F901DE">
            <w:r w:rsidRPr="00F77333">
              <w:t>(Are these still a current risk or concern?)</w:t>
            </w:r>
          </w:p>
        </w:tc>
        <w:tc>
          <w:tcPr>
            <w:tcW w:w="6237" w:type="dxa"/>
          </w:tcPr>
          <w:p w14:paraId="682101C6" w14:textId="77777777" w:rsidR="00F77333" w:rsidRPr="00DD267F" w:rsidRDefault="00F77333" w:rsidP="00F901DE"/>
        </w:tc>
      </w:tr>
      <w:tr w:rsidR="00F77333" w:rsidRPr="00DD267F" w14:paraId="552E6F6E" w14:textId="77777777" w:rsidTr="00F901DE">
        <w:tc>
          <w:tcPr>
            <w:tcW w:w="4253" w:type="dxa"/>
            <w:shd w:val="clear" w:color="auto" w:fill="D0EFF4"/>
          </w:tcPr>
          <w:p w14:paraId="1A1749D9" w14:textId="52889DCD" w:rsidR="00F77333" w:rsidRDefault="00F77333" w:rsidP="00F901DE">
            <w:pPr>
              <w:rPr>
                <w:b/>
                <w:bCs/>
              </w:rPr>
            </w:pPr>
            <w:r>
              <w:rPr>
                <w:b/>
                <w:bCs/>
              </w:rPr>
              <w:t>Current risk factors:</w:t>
            </w:r>
          </w:p>
        </w:tc>
        <w:tc>
          <w:tcPr>
            <w:tcW w:w="6237" w:type="dxa"/>
          </w:tcPr>
          <w:p w14:paraId="121C4F5D" w14:textId="77777777" w:rsidR="00F77333" w:rsidRDefault="00F77333" w:rsidP="00F901DE"/>
          <w:p w14:paraId="7A23BBBF" w14:textId="77777777" w:rsidR="00AD7733" w:rsidRDefault="00AD7733" w:rsidP="00F901DE"/>
          <w:p w14:paraId="721E926E" w14:textId="77777777" w:rsidR="00AD7733" w:rsidRDefault="00AD7733" w:rsidP="00F901DE"/>
          <w:p w14:paraId="6B27972D" w14:textId="77777777" w:rsidR="00AD7733" w:rsidRDefault="00AD7733" w:rsidP="00F901DE"/>
          <w:p w14:paraId="64F8A935" w14:textId="77777777" w:rsidR="00AD7733" w:rsidRDefault="00AD7733" w:rsidP="00F901DE"/>
          <w:p w14:paraId="7C96654F" w14:textId="77777777" w:rsidR="00AD7733" w:rsidRDefault="00AD7733" w:rsidP="00F901DE"/>
          <w:p w14:paraId="0A78BE6F" w14:textId="32803C4F" w:rsidR="00AD7733" w:rsidRPr="00DD267F" w:rsidRDefault="00AD7733" w:rsidP="00F901DE"/>
        </w:tc>
      </w:tr>
      <w:tr w:rsidR="00811C1C" w:rsidRPr="00DD267F" w14:paraId="60B01EA3" w14:textId="77777777" w:rsidTr="00F901DE">
        <w:tc>
          <w:tcPr>
            <w:tcW w:w="4253" w:type="dxa"/>
            <w:shd w:val="clear" w:color="auto" w:fill="D0EFF4"/>
          </w:tcPr>
          <w:p w14:paraId="0EE6E39D" w14:textId="2646FE90" w:rsidR="00811C1C" w:rsidRDefault="00811C1C" w:rsidP="00F901DE">
            <w:pPr>
              <w:rPr>
                <w:b/>
                <w:bCs/>
              </w:rPr>
            </w:pPr>
            <w:r>
              <w:rPr>
                <w:b/>
                <w:bCs/>
              </w:rPr>
              <w:t>Historical risk factors:</w:t>
            </w:r>
          </w:p>
        </w:tc>
        <w:tc>
          <w:tcPr>
            <w:tcW w:w="6237" w:type="dxa"/>
          </w:tcPr>
          <w:p w14:paraId="559FFD1E" w14:textId="77777777" w:rsidR="00811C1C" w:rsidRDefault="00811C1C" w:rsidP="00F901DE"/>
          <w:p w14:paraId="22C6B4FA" w14:textId="77777777" w:rsidR="00AD7733" w:rsidRDefault="00AD7733" w:rsidP="00F901DE"/>
          <w:p w14:paraId="3C4981B6" w14:textId="77777777" w:rsidR="00AD7733" w:rsidRDefault="00AD7733" w:rsidP="00F901DE"/>
          <w:p w14:paraId="468B9217" w14:textId="77777777" w:rsidR="00AD7733" w:rsidRDefault="00AD7733" w:rsidP="00F901DE"/>
          <w:p w14:paraId="36C1982F" w14:textId="77777777" w:rsidR="00AD7733" w:rsidRDefault="00AD7733" w:rsidP="00F901DE"/>
          <w:p w14:paraId="4AB6C4FE" w14:textId="73705033" w:rsidR="00AD7733" w:rsidRPr="00DD267F" w:rsidRDefault="00AD7733" w:rsidP="00F901DE"/>
        </w:tc>
      </w:tr>
      <w:tr w:rsidR="00F77333" w:rsidRPr="00DD267F" w14:paraId="1D220504" w14:textId="77777777" w:rsidTr="00F901DE">
        <w:tc>
          <w:tcPr>
            <w:tcW w:w="4253" w:type="dxa"/>
            <w:shd w:val="clear" w:color="auto" w:fill="D0EFF4"/>
          </w:tcPr>
          <w:p w14:paraId="08EB4CEF" w14:textId="30E92A19" w:rsidR="00F77333" w:rsidRDefault="00F77333" w:rsidP="00F901DE">
            <w:pPr>
              <w:rPr>
                <w:b/>
                <w:bCs/>
              </w:rPr>
            </w:pPr>
            <w:r>
              <w:rPr>
                <w:b/>
                <w:bCs/>
              </w:rPr>
              <w:t>How are current risk factors being managed?:</w:t>
            </w:r>
            <w:r w:rsidR="00811C1C">
              <w:rPr>
                <w:b/>
                <w:bCs/>
              </w:rPr>
              <w:t xml:space="preserve"> </w:t>
            </w:r>
          </w:p>
        </w:tc>
        <w:tc>
          <w:tcPr>
            <w:tcW w:w="6237" w:type="dxa"/>
          </w:tcPr>
          <w:p w14:paraId="3618AA19" w14:textId="77777777" w:rsidR="00F77333" w:rsidRDefault="00F77333" w:rsidP="00F901DE"/>
          <w:p w14:paraId="6A48312F" w14:textId="77777777" w:rsidR="00AD7733" w:rsidRDefault="00AD7733" w:rsidP="00F901DE"/>
          <w:p w14:paraId="33A72979" w14:textId="77777777" w:rsidR="00AD7733" w:rsidRDefault="00AD7733" w:rsidP="00F901DE"/>
          <w:p w14:paraId="1C414EA6" w14:textId="77777777" w:rsidR="00AD7733" w:rsidRDefault="00AD7733" w:rsidP="00F901DE"/>
          <w:p w14:paraId="2390AE8E" w14:textId="77777777" w:rsidR="00AD7733" w:rsidRDefault="00AD7733" w:rsidP="00F901DE"/>
          <w:p w14:paraId="12B1EDBA" w14:textId="77777777" w:rsidR="00AD7733" w:rsidRDefault="00AD7733" w:rsidP="00F901DE"/>
          <w:p w14:paraId="45F32D6A" w14:textId="00853E41" w:rsidR="00AD7733" w:rsidRPr="00DD267F" w:rsidRDefault="00AD7733" w:rsidP="00F901DE"/>
        </w:tc>
      </w:tr>
      <w:tr w:rsidR="00F77333" w:rsidRPr="00DD267F" w14:paraId="4E8AE8FC" w14:textId="77777777" w:rsidTr="00F901DE">
        <w:tc>
          <w:tcPr>
            <w:tcW w:w="4253" w:type="dxa"/>
            <w:shd w:val="clear" w:color="auto" w:fill="D0EFF4"/>
          </w:tcPr>
          <w:p w14:paraId="014880F3" w14:textId="7B077712" w:rsidR="00F77333" w:rsidRDefault="00F77333" w:rsidP="00811C1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Frequency and severity of </w:t>
            </w:r>
            <w:r w:rsidR="00811C1C">
              <w:rPr>
                <w:b/>
                <w:bCs/>
              </w:rPr>
              <w:t>incidents with</w:t>
            </w:r>
            <w:r w:rsidR="00A57970">
              <w:rPr>
                <w:b/>
                <w:bCs/>
              </w:rPr>
              <w:t>in</w:t>
            </w:r>
            <w:r w:rsidR="00811C1C">
              <w:rPr>
                <w:b/>
                <w:bCs/>
              </w:rPr>
              <w:t xml:space="preserve"> the last 6 months:</w:t>
            </w:r>
          </w:p>
        </w:tc>
        <w:tc>
          <w:tcPr>
            <w:tcW w:w="6237" w:type="dxa"/>
          </w:tcPr>
          <w:p w14:paraId="5BC2E01A" w14:textId="77777777" w:rsidR="00F77333" w:rsidRDefault="00F77333" w:rsidP="00F901DE"/>
          <w:p w14:paraId="77172EA1" w14:textId="77777777" w:rsidR="00AD7733" w:rsidRDefault="00AD7733" w:rsidP="00F901DE"/>
          <w:p w14:paraId="69930139" w14:textId="77777777" w:rsidR="00AD7733" w:rsidRDefault="00AD7733" w:rsidP="00F901DE"/>
          <w:p w14:paraId="4BD3736B" w14:textId="77777777" w:rsidR="00AD7733" w:rsidRDefault="00AD7733" w:rsidP="00F901DE"/>
          <w:p w14:paraId="55879C7A" w14:textId="47A2CE5C" w:rsidR="00AD7733" w:rsidRPr="00DD267F" w:rsidRDefault="00AD7733" w:rsidP="00F901DE"/>
        </w:tc>
      </w:tr>
      <w:tr w:rsidR="00F77333" w:rsidRPr="00DD267F" w14:paraId="414334ED" w14:textId="77777777" w:rsidTr="00F901DE">
        <w:tc>
          <w:tcPr>
            <w:tcW w:w="4253" w:type="dxa"/>
            <w:shd w:val="clear" w:color="auto" w:fill="D0EFF4"/>
          </w:tcPr>
          <w:p w14:paraId="2C8BBC44" w14:textId="7A8AECC2" w:rsidR="00F77333" w:rsidRDefault="00F77333" w:rsidP="00F901DE">
            <w:pPr>
              <w:rPr>
                <w:b/>
                <w:bCs/>
              </w:rPr>
            </w:pPr>
            <w:r>
              <w:rPr>
                <w:b/>
                <w:bCs/>
              </w:rPr>
              <w:t>Any known triggers? How are these avoided or supported?</w:t>
            </w:r>
          </w:p>
        </w:tc>
        <w:tc>
          <w:tcPr>
            <w:tcW w:w="6237" w:type="dxa"/>
          </w:tcPr>
          <w:p w14:paraId="2DEDF602" w14:textId="77777777" w:rsidR="00F77333" w:rsidRDefault="00F77333" w:rsidP="00F901DE"/>
          <w:p w14:paraId="2AA2A49E" w14:textId="77777777" w:rsidR="00AD7733" w:rsidRDefault="00AD7733" w:rsidP="00F901DE"/>
          <w:p w14:paraId="497CC3BE" w14:textId="77777777" w:rsidR="00AD7733" w:rsidRDefault="00AD7733" w:rsidP="00F901DE"/>
          <w:p w14:paraId="65578B54" w14:textId="77777777" w:rsidR="00AD7733" w:rsidRDefault="00AD7733" w:rsidP="00F901DE"/>
          <w:p w14:paraId="259D81D7" w14:textId="77777777" w:rsidR="00AD7733" w:rsidRDefault="00AD7733" w:rsidP="00F901DE"/>
          <w:p w14:paraId="07C23A4C" w14:textId="6A89054E" w:rsidR="00AD7733" w:rsidRPr="00DD267F" w:rsidRDefault="00AD7733" w:rsidP="00F901DE"/>
        </w:tc>
      </w:tr>
      <w:tr w:rsidR="007A5D17" w:rsidRPr="00DD267F" w14:paraId="41E6FF87" w14:textId="77777777" w:rsidTr="00F901DE">
        <w:tc>
          <w:tcPr>
            <w:tcW w:w="4253" w:type="dxa"/>
            <w:shd w:val="clear" w:color="auto" w:fill="D0EFF4"/>
          </w:tcPr>
          <w:p w14:paraId="2CA694C7" w14:textId="2E749409" w:rsidR="007A5D17" w:rsidRDefault="007A5D17" w:rsidP="00F901D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Is the client currently accessing the community independently or being escorted? </w:t>
            </w:r>
          </w:p>
        </w:tc>
        <w:tc>
          <w:tcPr>
            <w:tcW w:w="6237" w:type="dxa"/>
          </w:tcPr>
          <w:p w14:paraId="3831CBCA" w14:textId="77777777" w:rsidR="007A5D17" w:rsidRDefault="007A5D17" w:rsidP="00F901DE"/>
          <w:p w14:paraId="35CCF3D7" w14:textId="77777777" w:rsidR="00AD7733" w:rsidRDefault="00AD7733" w:rsidP="00F901DE"/>
          <w:p w14:paraId="0279CF58" w14:textId="77777777" w:rsidR="00AD7733" w:rsidRDefault="00AD7733" w:rsidP="00F901DE"/>
          <w:p w14:paraId="1BD34369" w14:textId="77777777" w:rsidR="00AD7733" w:rsidRDefault="00AD7733" w:rsidP="00F901DE"/>
          <w:p w14:paraId="0DA65A68" w14:textId="12CDCDF7" w:rsidR="00AD7733" w:rsidRPr="00DD267F" w:rsidRDefault="00AD7733" w:rsidP="00F901DE"/>
        </w:tc>
      </w:tr>
    </w:tbl>
    <w:p w14:paraId="2BCC4B3B" w14:textId="77777777" w:rsidR="00E62E0C" w:rsidRDefault="00E62E0C"/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4253"/>
        <w:gridCol w:w="6237"/>
      </w:tblGrid>
      <w:tr w:rsidR="00811C1C" w:rsidRPr="00EE6490" w14:paraId="45A2EC4C" w14:textId="77777777" w:rsidTr="00F901DE">
        <w:tc>
          <w:tcPr>
            <w:tcW w:w="10490" w:type="dxa"/>
            <w:gridSpan w:val="2"/>
            <w:shd w:val="clear" w:color="auto" w:fill="622464"/>
            <w:vAlign w:val="center"/>
          </w:tcPr>
          <w:p w14:paraId="1A5EE5CF" w14:textId="0FE401A4" w:rsidR="00811C1C" w:rsidRPr="00EE6490" w:rsidRDefault="00811C1C" w:rsidP="00F901D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>ACITVITIES OF DAILY LIVING (ADL’s)</w:t>
            </w:r>
          </w:p>
        </w:tc>
      </w:tr>
      <w:tr w:rsidR="00811C1C" w:rsidRPr="00DD267F" w14:paraId="327721DA" w14:textId="77777777" w:rsidTr="00F901DE">
        <w:tc>
          <w:tcPr>
            <w:tcW w:w="4253" w:type="dxa"/>
            <w:shd w:val="clear" w:color="auto" w:fill="D0EFF4"/>
          </w:tcPr>
          <w:p w14:paraId="15F638E2" w14:textId="64C9C71B" w:rsidR="00811C1C" w:rsidRPr="00F77333" w:rsidRDefault="00811C1C" w:rsidP="00F901DE">
            <w:r>
              <w:rPr>
                <w:b/>
                <w:bCs/>
              </w:rPr>
              <w:t>What support does the client require in relation to ADL’s?</w:t>
            </w:r>
          </w:p>
        </w:tc>
        <w:tc>
          <w:tcPr>
            <w:tcW w:w="6237" w:type="dxa"/>
          </w:tcPr>
          <w:p w14:paraId="63A208A6" w14:textId="77777777" w:rsidR="00811C1C" w:rsidRDefault="00811C1C" w:rsidP="00F901DE"/>
          <w:p w14:paraId="6837A0EC" w14:textId="77777777" w:rsidR="00AD7733" w:rsidRDefault="00AD7733" w:rsidP="00F901DE"/>
          <w:p w14:paraId="6E3D9348" w14:textId="77777777" w:rsidR="00AD7733" w:rsidRDefault="00AD7733" w:rsidP="00F901DE"/>
          <w:p w14:paraId="26D4BF35" w14:textId="77777777" w:rsidR="00AD7733" w:rsidRDefault="00AD7733" w:rsidP="00F901DE"/>
          <w:p w14:paraId="16D5C001" w14:textId="77777777" w:rsidR="00AD7733" w:rsidRDefault="00AD7733" w:rsidP="00F901DE"/>
          <w:p w14:paraId="5775D2AD" w14:textId="77777777" w:rsidR="00AD7733" w:rsidRDefault="00AD7733" w:rsidP="00F901DE"/>
          <w:p w14:paraId="21F0EB14" w14:textId="2133B364" w:rsidR="00AD7733" w:rsidRPr="00DD267F" w:rsidRDefault="00AD7733" w:rsidP="00F901DE"/>
        </w:tc>
      </w:tr>
      <w:tr w:rsidR="00811C1C" w:rsidRPr="00DD267F" w14:paraId="538023C2" w14:textId="77777777" w:rsidTr="00F901DE">
        <w:tc>
          <w:tcPr>
            <w:tcW w:w="4253" w:type="dxa"/>
            <w:shd w:val="clear" w:color="auto" w:fill="D0EFF4"/>
          </w:tcPr>
          <w:p w14:paraId="7017F67A" w14:textId="3094634B" w:rsidR="00811C1C" w:rsidRDefault="00811C1C" w:rsidP="00F901DE">
            <w:pPr>
              <w:rPr>
                <w:b/>
                <w:bCs/>
              </w:rPr>
            </w:pPr>
            <w:r>
              <w:rPr>
                <w:b/>
                <w:bCs/>
              </w:rPr>
              <w:t>Which activities do they enjoy?</w:t>
            </w:r>
          </w:p>
        </w:tc>
        <w:tc>
          <w:tcPr>
            <w:tcW w:w="6237" w:type="dxa"/>
          </w:tcPr>
          <w:p w14:paraId="113B09F2" w14:textId="77777777" w:rsidR="00811C1C" w:rsidRDefault="00811C1C" w:rsidP="00F901DE"/>
          <w:p w14:paraId="16746426" w14:textId="77777777" w:rsidR="00AD7733" w:rsidRDefault="00AD7733" w:rsidP="00F901DE"/>
          <w:p w14:paraId="56067BD2" w14:textId="77777777" w:rsidR="00AD7733" w:rsidRDefault="00AD7733" w:rsidP="00F901DE"/>
          <w:p w14:paraId="27EC78C6" w14:textId="77777777" w:rsidR="00AD7733" w:rsidRDefault="00AD7733" w:rsidP="00F901DE"/>
          <w:p w14:paraId="62578B19" w14:textId="51C905B3" w:rsidR="00AD7733" w:rsidRPr="00DD267F" w:rsidRDefault="00AD7733" w:rsidP="00F901DE"/>
        </w:tc>
      </w:tr>
      <w:tr w:rsidR="00811C1C" w:rsidRPr="00DD267F" w14:paraId="455DA7EB" w14:textId="77777777" w:rsidTr="00F901DE">
        <w:tc>
          <w:tcPr>
            <w:tcW w:w="4253" w:type="dxa"/>
            <w:shd w:val="clear" w:color="auto" w:fill="D0EFF4"/>
          </w:tcPr>
          <w:p w14:paraId="1B75ACD1" w14:textId="39577EC4" w:rsidR="00811C1C" w:rsidRDefault="00811C1C" w:rsidP="00F901DE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What are their goals? What has been put in place previously to support them achieving these? </w:t>
            </w:r>
          </w:p>
        </w:tc>
        <w:tc>
          <w:tcPr>
            <w:tcW w:w="6237" w:type="dxa"/>
          </w:tcPr>
          <w:p w14:paraId="3B5E259D" w14:textId="77777777" w:rsidR="00811C1C" w:rsidRDefault="00811C1C" w:rsidP="00F901DE"/>
          <w:p w14:paraId="17122DDA" w14:textId="77777777" w:rsidR="00AD7733" w:rsidRDefault="00AD7733" w:rsidP="00F901DE"/>
          <w:p w14:paraId="5302A86C" w14:textId="77777777" w:rsidR="00AD7733" w:rsidRDefault="00AD7733" w:rsidP="00F901DE"/>
          <w:p w14:paraId="3F7A32CA" w14:textId="77777777" w:rsidR="00AD7733" w:rsidRDefault="00AD7733" w:rsidP="00F901DE"/>
          <w:p w14:paraId="3C490079" w14:textId="77777777" w:rsidR="00AD7733" w:rsidRDefault="00AD7733" w:rsidP="00F901DE"/>
          <w:p w14:paraId="4A5B6322" w14:textId="77777777" w:rsidR="00AD7733" w:rsidRDefault="00AD7733" w:rsidP="00F901DE"/>
          <w:p w14:paraId="0C737BB6" w14:textId="57A404DC" w:rsidR="00AD7733" w:rsidRPr="00DD267F" w:rsidRDefault="00AD7733" w:rsidP="00F901DE"/>
        </w:tc>
      </w:tr>
    </w:tbl>
    <w:p w14:paraId="0E8834D1" w14:textId="386FA795" w:rsidR="00811C1C" w:rsidRDefault="00811C1C"/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4253"/>
        <w:gridCol w:w="3118"/>
        <w:gridCol w:w="3119"/>
      </w:tblGrid>
      <w:tr w:rsidR="00811C1C" w:rsidRPr="00EE6490" w14:paraId="4EF0B3FB" w14:textId="77777777" w:rsidTr="00F901DE">
        <w:tc>
          <w:tcPr>
            <w:tcW w:w="10490" w:type="dxa"/>
            <w:gridSpan w:val="3"/>
            <w:shd w:val="clear" w:color="auto" w:fill="622464"/>
            <w:vAlign w:val="center"/>
          </w:tcPr>
          <w:p w14:paraId="058B600E" w14:textId="6B575A25" w:rsidR="00811C1C" w:rsidRPr="00EE6490" w:rsidRDefault="00811C1C" w:rsidP="00F901D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 xml:space="preserve">Additional Documentation </w:t>
            </w:r>
          </w:p>
        </w:tc>
      </w:tr>
      <w:tr w:rsidR="00811C1C" w:rsidRPr="00EE6490" w14:paraId="4C0123C3" w14:textId="77777777" w:rsidTr="00811C1C">
        <w:tc>
          <w:tcPr>
            <w:tcW w:w="10490" w:type="dxa"/>
            <w:gridSpan w:val="3"/>
            <w:vAlign w:val="center"/>
          </w:tcPr>
          <w:p w14:paraId="1EFF8795" w14:textId="287D990F" w:rsidR="00811C1C" w:rsidRPr="003D2C87" w:rsidRDefault="00811C1C" w:rsidP="00811C1C">
            <w:pPr>
              <w:rPr>
                <w:color w:val="000000" w:themeColor="text1"/>
              </w:rPr>
            </w:pPr>
            <w:r w:rsidRPr="003D2C87">
              <w:rPr>
                <w:color w:val="000000" w:themeColor="text1"/>
              </w:rPr>
              <w:t>Where these documents are applicable and available, we would appreciate you sharing them with us to support us in our consideration of the referral:</w:t>
            </w:r>
          </w:p>
        </w:tc>
      </w:tr>
      <w:tr w:rsidR="00811C1C" w:rsidRPr="00DD267F" w14:paraId="37D20889" w14:textId="77777777" w:rsidTr="00811C1C">
        <w:tc>
          <w:tcPr>
            <w:tcW w:w="4253" w:type="dxa"/>
            <w:vMerge w:val="restart"/>
            <w:shd w:val="clear" w:color="auto" w:fill="D0EFF4"/>
            <w:vAlign w:val="center"/>
          </w:tcPr>
          <w:p w14:paraId="0687073D" w14:textId="1F2B4F08" w:rsidR="00811C1C" w:rsidRDefault="00811C1C" w:rsidP="00811C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Information</w:t>
            </w:r>
          </w:p>
        </w:tc>
        <w:tc>
          <w:tcPr>
            <w:tcW w:w="6237" w:type="dxa"/>
            <w:gridSpan w:val="2"/>
          </w:tcPr>
          <w:p w14:paraId="052D5993" w14:textId="1C254AAC" w:rsidR="00811C1C" w:rsidRPr="00811C1C" w:rsidRDefault="00811C1C" w:rsidP="00811C1C">
            <w:pPr>
              <w:jc w:val="center"/>
              <w:rPr>
                <w:b/>
                <w:bCs/>
              </w:rPr>
            </w:pPr>
            <w:r w:rsidRPr="00811C1C">
              <w:rPr>
                <w:b/>
                <w:bCs/>
              </w:rPr>
              <w:t>Provided to Aspire Health &amp; Care</w:t>
            </w:r>
          </w:p>
        </w:tc>
      </w:tr>
      <w:tr w:rsidR="00811C1C" w:rsidRPr="00DD267F" w14:paraId="497375BD" w14:textId="77777777" w:rsidTr="00A57970">
        <w:tc>
          <w:tcPr>
            <w:tcW w:w="4253" w:type="dxa"/>
            <w:vMerge/>
            <w:shd w:val="clear" w:color="auto" w:fill="D0EFF4"/>
          </w:tcPr>
          <w:p w14:paraId="04644BC9" w14:textId="77777777" w:rsidR="00811C1C" w:rsidRDefault="00811C1C" w:rsidP="00F901DE">
            <w:pPr>
              <w:rPr>
                <w:b/>
                <w:bCs/>
              </w:rPr>
            </w:pPr>
          </w:p>
        </w:tc>
        <w:tc>
          <w:tcPr>
            <w:tcW w:w="3118" w:type="dxa"/>
            <w:shd w:val="clear" w:color="auto" w:fill="D0EFF4"/>
          </w:tcPr>
          <w:p w14:paraId="0B58F7C0" w14:textId="08D6A3D6" w:rsidR="00811C1C" w:rsidRPr="00A57970" w:rsidRDefault="00811C1C" w:rsidP="00811C1C">
            <w:pPr>
              <w:jc w:val="center"/>
              <w:rPr>
                <w:b/>
                <w:bCs/>
              </w:rPr>
            </w:pPr>
            <w:r w:rsidRPr="00A57970">
              <w:rPr>
                <w:b/>
                <w:bCs/>
              </w:rPr>
              <w:t>YES</w:t>
            </w:r>
          </w:p>
        </w:tc>
        <w:tc>
          <w:tcPr>
            <w:tcW w:w="3119" w:type="dxa"/>
            <w:shd w:val="clear" w:color="auto" w:fill="D0EFF4"/>
          </w:tcPr>
          <w:p w14:paraId="16BC1B63" w14:textId="2131FC03" w:rsidR="00811C1C" w:rsidRPr="00A57970" w:rsidRDefault="00811C1C" w:rsidP="00811C1C">
            <w:pPr>
              <w:jc w:val="center"/>
              <w:rPr>
                <w:b/>
                <w:bCs/>
              </w:rPr>
            </w:pPr>
            <w:r w:rsidRPr="00A57970">
              <w:rPr>
                <w:b/>
                <w:bCs/>
              </w:rPr>
              <w:t>NO</w:t>
            </w:r>
          </w:p>
        </w:tc>
      </w:tr>
      <w:tr w:rsidR="00811C1C" w:rsidRPr="00DD267F" w14:paraId="527280CB" w14:textId="77777777" w:rsidTr="00A97C11">
        <w:tc>
          <w:tcPr>
            <w:tcW w:w="4253" w:type="dxa"/>
            <w:shd w:val="clear" w:color="auto" w:fill="D0EFF4"/>
          </w:tcPr>
          <w:p w14:paraId="34DD4D1D" w14:textId="3E1A8191" w:rsidR="00811C1C" w:rsidRPr="003D2C87" w:rsidRDefault="00811C1C" w:rsidP="00F901DE">
            <w:r w:rsidRPr="003D2C87">
              <w:t>Care Plan</w:t>
            </w:r>
          </w:p>
        </w:tc>
        <w:sdt>
          <w:sdtPr>
            <w:id w:val="329580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</w:tcPr>
              <w:p w14:paraId="127B6E36" w14:textId="7A80677B" w:rsidR="00811C1C" w:rsidRPr="00DD267F" w:rsidRDefault="00811C1C" w:rsidP="00811C1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7048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9" w:type="dxa"/>
              </w:tcPr>
              <w:p w14:paraId="28E41E7E" w14:textId="0BD276A0" w:rsidR="00811C1C" w:rsidRPr="00DD267F" w:rsidRDefault="00811C1C" w:rsidP="00811C1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11C1C" w:rsidRPr="00DD267F" w14:paraId="5A3FBEC0" w14:textId="77777777" w:rsidTr="00A97C11">
        <w:tc>
          <w:tcPr>
            <w:tcW w:w="4253" w:type="dxa"/>
            <w:shd w:val="clear" w:color="auto" w:fill="D0EFF4"/>
          </w:tcPr>
          <w:p w14:paraId="76FC66CE" w14:textId="19E96441" w:rsidR="00811C1C" w:rsidRPr="003D2C87" w:rsidRDefault="00811C1C" w:rsidP="00F901DE">
            <w:r w:rsidRPr="003D2C87">
              <w:t>Risk Assessment</w:t>
            </w:r>
          </w:p>
        </w:tc>
        <w:sdt>
          <w:sdtPr>
            <w:id w:val="-1506269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</w:tcPr>
              <w:p w14:paraId="4C00D37D" w14:textId="51E220AB" w:rsidR="00811C1C" w:rsidRDefault="00A57970" w:rsidP="00811C1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08725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9" w:type="dxa"/>
              </w:tcPr>
              <w:p w14:paraId="56BE368E" w14:textId="24332A11" w:rsidR="00811C1C" w:rsidRDefault="00A57970" w:rsidP="00811C1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11C1C" w:rsidRPr="00DD267F" w14:paraId="75307009" w14:textId="77777777" w:rsidTr="00A97C11">
        <w:tc>
          <w:tcPr>
            <w:tcW w:w="4253" w:type="dxa"/>
            <w:shd w:val="clear" w:color="auto" w:fill="D0EFF4"/>
          </w:tcPr>
          <w:p w14:paraId="14DCDF5E" w14:textId="61F77F3E" w:rsidR="00811C1C" w:rsidRPr="003D2C87" w:rsidRDefault="00811C1C" w:rsidP="00F901DE">
            <w:r w:rsidRPr="003D2C87">
              <w:t>Incident Log</w:t>
            </w:r>
          </w:p>
        </w:tc>
        <w:sdt>
          <w:sdtPr>
            <w:id w:val="-265539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</w:tcPr>
              <w:p w14:paraId="7871DEC1" w14:textId="3F39FCCD" w:rsidR="00811C1C" w:rsidRDefault="00A57970" w:rsidP="00811C1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1176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9" w:type="dxa"/>
              </w:tcPr>
              <w:p w14:paraId="437B8880" w14:textId="1B8331A5" w:rsidR="00811C1C" w:rsidRDefault="00A57970" w:rsidP="00811C1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11C1C" w:rsidRPr="00DD267F" w14:paraId="68A20FA9" w14:textId="77777777" w:rsidTr="00A97C11">
        <w:tc>
          <w:tcPr>
            <w:tcW w:w="4253" w:type="dxa"/>
            <w:shd w:val="clear" w:color="auto" w:fill="D0EFF4"/>
          </w:tcPr>
          <w:p w14:paraId="6A7C7D07" w14:textId="23ED74E4" w:rsidR="00811C1C" w:rsidRPr="003D2C87" w:rsidRDefault="00A57970" w:rsidP="00F901DE">
            <w:r w:rsidRPr="003D2C87">
              <w:t>Last Psychology Report</w:t>
            </w:r>
          </w:p>
        </w:tc>
        <w:sdt>
          <w:sdtPr>
            <w:id w:val="-1968349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</w:tcPr>
              <w:p w14:paraId="44D56E54" w14:textId="12FA6686" w:rsidR="00811C1C" w:rsidRDefault="00A57970" w:rsidP="00811C1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78176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9" w:type="dxa"/>
              </w:tcPr>
              <w:p w14:paraId="4AF65EDD" w14:textId="1A6AE6E0" w:rsidR="00811C1C" w:rsidRDefault="00A57970" w:rsidP="00811C1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11C1C" w:rsidRPr="00DD267F" w14:paraId="0FB727E0" w14:textId="77777777" w:rsidTr="00A97C11">
        <w:tc>
          <w:tcPr>
            <w:tcW w:w="4253" w:type="dxa"/>
            <w:shd w:val="clear" w:color="auto" w:fill="D0EFF4"/>
          </w:tcPr>
          <w:p w14:paraId="1B8B689C" w14:textId="0216EBE3" w:rsidR="00811C1C" w:rsidRPr="003D2C87" w:rsidRDefault="00A57970" w:rsidP="00F901DE">
            <w:r w:rsidRPr="003D2C87">
              <w:t>Last Occupational Therapy Report</w:t>
            </w:r>
          </w:p>
        </w:tc>
        <w:sdt>
          <w:sdtPr>
            <w:id w:val="1660195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</w:tcPr>
              <w:p w14:paraId="4E38E7B0" w14:textId="11DB5B02" w:rsidR="00811C1C" w:rsidRDefault="00A57970" w:rsidP="00811C1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10797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9" w:type="dxa"/>
              </w:tcPr>
              <w:p w14:paraId="781D1B8F" w14:textId="2D3DEC19" w:rsidR="00811C1C" w:rsidRDefault="00A57970" w:rsidP="00811C1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11C1C" w:rsidRPr="00DD267F" w14:paraId="6AFC743B" w14:textId="77777777" w:rsidTr="00A97C11">
        <w:tc>
          <w:tcPr>
            <w:tcW w:w="4253" w:type="dxa"/>
            <w:shd w:val="clear" w:color="auto" w:fill="D0EFF4"/>
          </w:tcPr>
          <w:p w14:paraId="37C55B72" w14:textId="13821B57" w:rsidR="00811C1C" w:rsidRPr="003D2C87" w:rsidRDefault="00A57970" w:rsidP="00F901DE">
            <w:r w:rsidRPr="003D2C87">
              <w:t xml:space="preserve">Recent Mental Health Tribunal Report </w:t>
            </w:r>
          </w:p>
        </w:tc>
        <w:sdt>
          <w:sdtPr>
            <w:id w:val="1335193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</w:tcPr>
              <w:p w14:paraId="2951F93C" w14:textId="2FA7A8A3" w:rsidR="00811C1C" w:rsidRDefault="00A57970" w:rsidP="00811C1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11651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9" w:type="dxa"/>
              </w:tcPr>
              <w:p w14:paraId="48D33DF3" w14:textId="600C66C2" w:rsidR="00811C1C" w:rsidRDefault="00A57970" w:rsidP="00811C1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11C1C" w:rsidRPr="00DD267F" w14:paraId="0D2C88B6" w14:textId="77777777" w:rsidTr="00A57970">
        <w:tc>
          <w:tcPr>
            <w:tcW w:w="4253" w:type="dxa"/>
            <w:shd w:val="clear" w:color="auto" w:fill="D0EFF4"/>
          </w:tcPr>
          <w:p w14:paraId="6F09AC01" w14:textId="5018D475" w:rsidR="00811C1C" w:rsidRPr="003D2C87" w:rsidRDefault="00A57970" w:rsidP="00F901DE">
            <w:r w:rsidRPr="003D2C87">
              <w:t xml:space="preserve">Recent Inpatient Nurse and Consultant Psychiatric Assessment / Reports </w:t>
            </w:r>
          </w:p>
        </w:tc>
        <w:sdt>
          <w:sdtPr>
            <w:id w:val="-1431033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  <w:vAlign w:val="center"/>
              </w:tcPr>
              <w:p w14:paraId="61188FFB" w14:textId="680A17EF" w:rsidR="00811C1C" w:rsidRDefault="00A57970" w:rsidP="00A5797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39068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9" w:type="dxa"/>
                <w:vAlign w:val="center"/>
              </w:tcPr>
              <w:p w14:paraId="06588680" w14:textId="7B0F1273" w:rsidR="00811C1C" w:rsidRDefault="00A57970" w:rsidP="00A5797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57970" w:rsidRPr="00DD267F" w14:paraId="7BA2ABF0" w14:textId="77777777" w:rsidTr="00A97C11">
        <w:tc>
          <w:tcPr>
            <w:tcW w:w="4253" w:type="dxa"/>
            <w:shd w:val="clear" w:color="auto" w:fill="D0EFF4"/>
          </w:tcPr>
          <w:p w14:paraId="7F38D6D4" w14:textId="77777777" w:rsidR="00A57970" w:rsidRPr="003D2C87" w:rsidRDefault="00A57970" w:rsidP="00F901DE">
            <w:r w:rsidRPr="003D2C87">
              <w:t>Other (list):</w:t>
            </w:r>
          </w:p>
          <w:p w14:paraId="24D87A36" w14:textId="77777777" w:rsidR="00A57970" w:rsidRPr="003D2C87" w:rsidRDefault="00A57970" w:rsidP="00F901DE"/>
          <w:p w14:paraId="5095B330" w14:textId="77777777" w:rsidR="00A57970" w:rsidRPr="003D2C87" w:rsidRDefault="00A57970" w:rsidP="00F901DE"/>
          <w:p w14:paraId="44754508" w14:textId="1FD52FC1" w:rsidR="00A57970" w:rsidRPr="003D2C87" w:rsidRDefault="00A57970" w:rsidP="00F901DE"/>
        </w:tc>
        <w:tc>
          <w:tcPr>
            <w:tcW w:w="3118" w:type="dxa"/>
          </w:tcPr>
          <w:p w14:paraId="61E6302D" w14:textId="77777777" w:rsidR="00A57970" w:rsidRDefault="00A57970" w:rsidP="00811C1C">
            <w:pPr>
              <w:jc w:val="center"/>
            </w:pPr>
          </w:p>
        </w:tc>
        <w:tc>
          <w:tcPr>
            <w:tcW w:w="3119" w:type="dxa"/>
          </w:tcPr>
          <w:p w14:paraId="56D31A3E" w14:textId="77777777" w:rsidR="00A57970" w:rsidRDefault="00A57970" w:rsidP="00811C1C">
            <w:pPr>
              <w:jc w:val="center"/>
            </w:pPr>
          </w:p>
        </w:tc>
      </w:tr>
    </w:tbl>
    <w:p w14:paraId="2E7CD1DA" w14:textId="686FF216" w:rsidR="00811C1C" w:rsidRDefault="00811C1C"/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10490"/>
      </w:tblGrid>
      <w:tr w:rsidR="00A57970" w14:paraId="10B4ABAE" w14:textId="77777777" w:rsidTr="00A57970">
        <w:tc>
          <w:tcPr>
            <w:tcW w:w="10490" w:type="dxa"/>
            <w:shd w:val="clear" w:color="auto" w:fill="D0EFF4"/>
          </w:tcPr>
          <w:p w14:paraId="526BE81E" w14:textId="5E045A17" w:rsidR="00A57970" w:rsidRPr="00A57970" w:rsidRDefault="00A57970">
            <w:pPr>
              <w:rPr>
                <w:b/>
                <w:bCs/>
              </w:rPr>
            </w:pPr>
            <w:r w:rsidRPr="00A57970">
              <w:rPr>
                <w:b/>
                <w:bCs/>
              </w:rPr>
              <w:t>Any additional information to be considered:</w:t>
            </w:r>
          </w:p>
        </w:tc>
      </w:tr>
      <w:tr w:rsidR="00A57970" w14:paraId="507DAE4E" w14:textId="77777777" w:rsidTr="00A57970">
        <w:tc>
          <w:tcPr>
            <w:tcW w:w="10490" w:type="dxa"/>
          </w:tcPr>
          <w:p w14:paraId="1EFA2390" w14:textId="77777777" w:rsidR="00A57970" w:rsidRDefault="00A57970"/>
          <w:p w14:paraId="7E2AF172" w14:textId="6B2FAC84" w:rsidR="003D2C87" w:rsidRDefault="003D2C87"/>
        </w:tc>
      </w:tr>
    </w:tbl>
    <w:p w14:paraId="29A71C45" w14:textId="39220023" w:rsidR="00A57970" w:rsidRDefault="00A57970"/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3970"/>
        <w:gridCol w:w="1275"/>
        <w:gridCol w:w="3969"/>
        <w:gridCol w:w="1276"/>
      </w:tblGrid>
      <w:tr w:rsidR="00A57970" w:rsidRPr="00EE6490" w14:paraId="38A78D43" w14:textId="77777777" w:rsidTr="00F901DE">
        <w:tc>
          <w:tcPr>
            <w:tcW w:w="10490" w:type="dxa"/>
            <w:gridSpan w:val="4"/>
            <w:shd w:val="clear" w:color="auto" w:fill="622464"/>
            <w:vAlign w:val="center"/>
          </w:tcPr>
          <w:p w14:paraId="16B1A8DB" w14:textId="3AF7DC89" w:rsidR="00A57970" w:rsidRPr="00EE6490" w:rsidRDefault="00A57970" w:rsidP="00F901D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 xml:space="preserve">How did you hear about us? </w:t>
            </w:r>
          </w:p>
        </w:tc>
      </w:tr>
      <w:tr w:rsidR="003D2C87" w:rsidRPr="00DD267F" w14:paraId="0BF1F563" w14:textId="77777777" w:rsidTr="003D2C87">
        <w:tc>
          <w:tcPr>
            <w:tcW w:w="3970" w:type="dxa"/>
            <w:shd w:val="clear" w:color="auto" w:fill="D0EFF4"/>
          </w:tcPr>
          <w:p w14:paraId="1DBAA911" w14:textId="5A6347DD" w:rsidR="003D2C87" w:rsidRPr="00DD267F" w:rsidRDefault="00A71495" w:rsidP="00F901DE">
            <w:r>
              <w:t>Previous Referrals</w:t>
            </w:r>
          </w:p>
        </w:tc>
        <w:sdt>
          <w:sdtPr>
            <w:id w:val="-1521996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1CF4B7FC" w14:textId="29C723C4" w:rsidR="003D2C87" w:rsidRPr="00DD267F" w:rsidRDefault="003D2C87" w:rsidP="003D2C8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69" w:type="dxa"/>
            <w:shd w:val="clear" w:color="auto" w:fill="D0EFF4"/>
          </w:tcPr>
          <w:p w14:paraId="73430AF9" w14:textId="6710D582" w:rsidR="003D2C87" w:rsidRPr="00DD267F" w:rsidRDefault="003D2C87" w:rsidP="00F901DE">
            <w:r>
              <w:t>Website</w:t>
            </w:r>
          </w:p>
        </w:tc>
        <w:sdt>
          <w:sdtPr>
            <w:id w:val="530836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360C2B9D" w14:textId="7BB2F4A9" w:rsidR="003D2C87" w:rsidRPr="00DD267F" w:rsidRDefault="003D2C87" w:rsidP="003D2C8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D2C87" w:rsidRPr="00DD267F" w14:paraId="6AD92CD1" w14:textId="77777777" w:rsidTr="003D2C87">
        <w:tc>
          <w:tcPr>
            <w:tcW w:w="3970" w:type="dxa"/>
            <w:shd w:val="clear" w:color="auto" w:fill="D0EFF4"/>
          </w:tcPr>
          <w:p w14:paraId="05757115" w14:textId="786659CA" w:rsidR="003D2C87" w:rsidRDefault="00A71495" w:rsidP="00F901DE">
            <w:r>
              <w:t xml:space="preserve">Search Engine </w:t>
            </w:r>
          </w:p>
        </w:tc>
        <w:sdt>
          <w:sdtPr>
            <w:id w:val="577795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057FD852" w14:textId="1F3A0CEF" w:rsidR="003D2C87" w:rsidRPr="00DD267F" w:rsidRDefault="003D2C87" w:rsidP="003D2C8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69" w:type="dxa"/>
            <w:shd w:val="clear" w:color="auto" w:fill="D0EFF4"/>
          </w:tcPr>
          <w:p w14:paraId="149A8348" w14:textId="1FCB13E5" w:rsidR="003D2C87" w:rsidRDefault="003D2C87" w:rsidP="00F901DE">
            <w:r>
              <w:t>Brochure</w:t>
            </w:r>
          </w:p>
        </w:tc>
        <w:sdt>
          <w:sdtPr>
            <w:id w:val="758652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06AB0B32" w14:textId="12BB1091" w:rsidR="003D2C87" w:rsidRPr="00DD267F" w:rsidRDefault="003D2C87" w:rsidP="003D2C8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D2C87" w:rsidRPr="00DD267F" w14:paraId="0B5E656F" w14:textId="77777777" w:rsidTr="003D2C87">
        <w:tc>
          <w:tcPr>
            <w:tcW w:w="3970" w:type="dxa"/>
            <w:shd w:val="clear" w:color="auto" w:fill="D0EFF4"/>
          </w:tcPr>
          <w:p w14:paraId="128B68CF" w14:textId="20406361" w:rsidR="003D2C87" w:rsidRDefault="003D2C87" w:rsidP="00F901DE">
            <w:r>
              <w:t>Email</w:t>
            </w:r>
          </w:p>
        </w:tc>
        <w:sdt>
          <w:sdtPr>
            <w:id w:val="2060046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094097C2" w14:textId="3C84D73A" w:rsidR="003D2C87" w:rsidRPr="00DD267F" w:rsidRDefault="003D2C87" w:rsidP="003D2C8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69" w:type="dxa"/>
            <w:shd w:val="clear" w:color="auto" w:fill="D0EFF4"/>
          </w:tcPr>
          <w:p w14:paraId="0E0A96B1" w14:textId="35EBBD56" w:rsidR="003D2C87" w:rsidRDefault="003D2C87" w:rsidP="00F901DE">
            <w:r>
              <w:t>Word of mouth</w:t>
            </w:r>
          </w:p>
        </w:tc>
        <w:sdt>
          <w:sdtPr>
            <w:id w:val="-278338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4743B408" w14:textId="48F630D6" w:rsidR="003D2C87" w:rsidRPr="00DD267F" w:rsidRDefault="003D2C87" w:rsidP="003D2C8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D2C87" w:rsidRPr="00DD267F" w14:paraId="15FC2E27" w14:textId="77777777" w:rsidTr="003D2C87">
        <w:tc>
          <w:tcPr>
            <w:tcW w:w="3970" w:type="dxa"/>
            <w:shd w:val="clear" w:color="auto" w:fill="D0EFF4"/>
          </w:tcPr>
          <w:p w14:paraId="2B1722F5" w14:textId="515D7E5B" w:rsidR="003D2C87" w:rsidRDefault="003D2C87" w:rsidP="00F901DE">
            <w:r>
              <w:t>Marketing</w:t>
            </w:r>
            <w:r w:rsidR="00A71495">
              <w:t>/Social Media</w:t>
            </w:r>
          </w:p>
        </w:tc>
        <w:sdt>
          <w:sdtPr>
            <w:id w:val="629294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31A4E393" w14:textId="6341A9CC" w:rsidR="003D2C87" w:rsidRPr="00DD267F" w:rsidRDefault="003D2C87" w:rsidP="003D2C8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69" w:type="dxa"/>
            <w:shd w:val="clear" w:color="auto" w:fill="D0EFF4"/>
          </w:tcPr>
          <w:p w14:paraId="1DBB5EB0" w14:textId="1E4BBEC3" w:rsidR="003D2C87" w:rsidRDefault="003D2C87" w:rsidP="00F901DE">
            <w:r>
              <w:t>Other (describe)</w:t>
            </w:r>
          </w:p>
        </w:tc>
        <w:sdt>
          <w:sdtPr>
            <w:id w:val="-1889096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382C4913" w14:textId="441ACFAE" w:rsidR="003D2C87" w:rsidRPr="00DD267F" w:rsidRDefault="003D2C87" w:rsidP="003D2C8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686C1D6C" w14:textId="1889FD61" w:rsidR="00A57970" w:rsidRDefault="00A57970"/>
    <w:p w14:paraId="00CA3740" w14:textId="5F3BFB22" w:rsidR="003D2C87" w:rsidRDefault="003D2C87" w:rsidP="003D2C87">
      <w:pPr>
        <w:ind w:left="-709"/>
      </w:pPr>
      <w:r>
        <w:t>Please return your completed referral form, together with any supporting documentation to</w:t>
      </w:r>
      <w:r w:rsidR="006C2A83">
        <w:t xml:space="preserve"> </w:t>
      </w:r>
      <w:hyperlink r:id="rId6" w:history="1">
        <w:r w:rsidR="00A71495" w:rsidRPr="00DD0982">
          <w:rPr>
            <w:rStyle w:val="Hyperlink"/>
          </w:rPr>
          <w:t>referrals@aspiremhc.co.uk</w:t>
        </w:r>
      </w:hyperlink>
      <w:r>
        <w:t xml:space="preserve"> </w:t>
      </w:r>
    </w:p>
    <w:p w14:paraId="7A32A3DE" w14:textId="77777777" w:rsidR="003D2C87" w:rsidRDefault="003D2C87"/>
    <w:sectPr w:rsidR="003D2C87" w:rsidSect="00DD267F">
      <w:headerReference w:type="default" r:id="rId7"/>
      <w:footerReference w:type="default" r:id="rId8"/>
      <w:pgSz w:w="11906" w:h="16838"/>
      <w:pgMar w:top="1440" w:right="1440" w:bottom="567" w:left="1440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4042A" w14:textId="77777777" w:rsidR="001C358E" w:rsidRDefault="001C358E" w:rsidP="00EE6490">
      <w:pPr>
        <w:spacing w:after="0" w:line="240" w:lineRule="auto"/>
      </w:pPr>
      <w:r>
        <w:separator/>
      </w:r>
    </w:p>
  </w:endnote>
  <w:endnote w:type="continuationSeparator" w:id="0">
    <w:p w14:paraId="3ACFA54B" w14:textId="77777777" w:rsidR="001C358E" w:rsidRDefault="001C358E" w:rsidP="00EE6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996365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63EA45B" w14:textId="2A5B9B7F" w:rsidR="00DD267F" w:rsidRDefault="00DD267F" w:rsidP="00DD267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9FFE613" w14:textId="77777777" w:rsidR="00DD267F" w:rsidRDefault="00DD26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E35EB" w14:textId="77777777" w:rsidR="001C358E" w:rsidRDefault="001C358E" w:rsidP="00EE6490">
      <w:pPr>
        <w:spacing w:after="0" w:line="240" w:lineRule="auto"/>
      </w:pPr>
      <w:r>
        <w:separator/>
      </w:r>
    </w:p>
  </w:footnote>
  <w:footnote w:type="continuationSeparator" w:id="0">
    <w:p w14:paraId="1F2DF37E" w14:textId="77777777" w:rsidR="001C358E" w:rsidRDefault="001C358E" w:rsidP="00EE6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CD5E1" w14:textId="0F5FB318" w:rsidR="00EE6490" w:rsidRDefault="00EE649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CF3437E" wp14:editId="0648F3D1">
          <wp:simplePos x="0" y="0"/>
          <wp:positionH relativeFrom="column">
            <wp:posOffset>4814570</wp:posOffset>
          </wp:positionH>
          <wp:positionV relativeFrom="paragraph">
            <wp:posOffset>-253365</wp:posOffset>
          </wp:positionV>
          <wp:extent cx="1636395" cy="800100"/>
          <wp:effectExtent l="0" t="0" r="1905" b="0"/>
          <wp:wrapTight wrapText="bothSides">
            <wp:wrapPolygon edited="0">
              <wp:start x="0" y="0"/>
              <wp:lineTo x="0" y="21086"/>
              <wp:lineTo x="21374" y="21086"/>
              <wp:lineTo x="21374" y="0"/>
              <wp:lineTo x="0" y="0"/>
            </wp:wrapPolygon>
          </wp:wrapTight>
          <wp:docPr id="39" name="Picture 39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639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48CE89" w14:textId="12BD682F" w:rsidR="00EE6490" w:rsidRPr="00EE6490" w:rsidRDefault="006C2A83" w:rsidP="00EE6490">
    <w:pPr>
      <w:pStyle w:val="Header"/>
      <w:ind w:hanging="709"/>
      <w:rPr>
        <w:b/>
        <w:bCs/>
        <w:color w:val="4FC1D4"/>
        <w:sz w:val="32"/>
        <w:szCs w:val="32"/>
      </w:rPr>
    </w:pPr>
    <w:r>
      <w:rPr>
        <w:b/>
        <w:bCs/>
        <w:color w:val="4FC1D4"/>
        <w:sz w:val="32"/>
        <w:szCs w:val="32"/>
      </w:rPr>
      <w:t xml:space="preserve">Aspire </w:t>
    </w:r>
    <w:r w:rsidR="00EE6490" w:rsidRPr="00EE6490">
      <w:rPr>
        <w:b/>
        <w:bCs/>
        <w:color w:val="4FC1D4"/>
        <w:sz w:val="32"/>
        <w:szCs w:val="32"/>
      </w:rPr>
      <w:t>Referral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490"/>
    <w:rsid w:val="00100A5A"/>
    <w:rsid w:val="001C358E"/>
    <w:rsid w:val="001C445C"/>
    <w:rsid w:val="002E5A4D"/>
    <w:rsid w:val="003741E9"/>
    <w:rsid w:val="003833BF"/>
    <w:rsid w:val="003D2C87"/>
    <w:rsid w:val="003F1D11"/>
    <w:rsid w:val="004D5508"/>
    <w:rsid w:val="00551BF5"/>
    <w:rsid w:val="005A45FD"/>
    <w:rsid w:val="005F2ECF"/>
    <w:rsid w:val="006A6F05"/>
    <w:rsid w:val="006C2A83"/>
    <w:rsid w:val="006F7628"/>
    <w:rsid w:val="007900D7"/>
    <w:rsid w:val="007A5D17"/>
    <w:rsid w:val="00811C1C"/>
    <w:rsid w:val="00845C12"/>
    <w:rsid w:val="008B2C8D"/>
    <w:rsid w:val="008B7606"/>
    <w:rsid w:val="009A75E7"/>
    <w:rsid w:val="009D38F4"/>
    <w:rsid w:val="009E2B8E"/>
    <w:rsid w:val="00A57970"/>
    <w:rsid w:val="00A71495"/>
    <w:rsid w:val="00AD7733"/>
    <w:rsid w:val="00B74308"/>
    <w:rsid w:val="00B95EF0"/>
    <w:rsid w:val="00BC62A8"/>
    <w:rsid w:val="00CB504D"/>
    <w:rsid w:val="00DD267F"/>
    <w:rsid w:val="00E62E0C"/>
    <w:rsid w:val="00E93132"/>
    <w:rsid w:val="00ED6B05"/>
    <w:rsid w:val="00EE6490"/>
    <w:rsid w:val="00F77333"/>
    <w:rsid w:val="00F777C9"/>
    <w:rsid w:val="00FF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72CFDE"/>
  <w15:chartTrackingRefBased/>
  <w15:docId w15:val="{54D5C69A-E3E7-4928-8968-E0F3253AA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64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490"/>
  </w:style>
  <w:style w:type="paragraph" w:styleId="Footer">
    <w:name w:val="footer"/>
    <w:basedOn w:val="Normal"/>
    <w:link w:val="FooterChar"/>
    <w:uiPriority w:val="99"/>
    <w:unhideWhenUsed/>
    <w:rsid w:val="00EE64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490"/>
  </w:style>
  <w:style w:type="table" w:styleId="TableGrid">
    <w:name w:val="Table Grid"/>
    <w:basedOn w:val="TableNormal"/>
    <w:uiPriority w:val="39"/>
    <w:rsid w:val="00EE6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C445C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3D2C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2C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errals@aspiremhc.co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5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Harvey</dc:creator>
  <cp:keywords/>
  <dc:description/>
  <cp:lastModifiedBy>Chloe Loomes</cp:lastModifiedBy>
  <cp:revision>15</cp:revision>
  <cp:lastPrinted>2021-10-05T08:49:00Z</cp:lastPrinted>
  <dcterms:created xsi:type="dcterms:W3CDTF">2021-10-01T14:32:00Z</dcterms:created>
  <dcterms:modified xsi:type="dcterms:W3CDTF">2026-02-04T13:16:00Z</dcterms:modified>
</cp:coreProperties>
</file>